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9D" w:rsidRPr="00F22A46" w:rsidRDefault="00B53A9D" w:rsidP="00B53A9D">
      <w:pPr>
        <w:spacing w:line="500" w:lineRule="exact"/>
        <w:jc w:val="center"/>
        <w:rPr>
          <w:rFonts w:eastAsia="方正小标宋简体"/>
          <w:sz w:val="40"/>
          <w:szCs w:val="40"/>
        </w:rPr>
      </w:pPr>
    </w:p>
    <w:p w:rsidR="00B53A9D" w:rsidRPr="00F22A46" w:rsidRDefault="00B53A9D" w:rsidP="00B53A9D">
      <w:pPr>
        <w:spacing w:line="500" w:lineRule="exact"/>
        <w:jc w:val="center"/>
        <w:rPr>
          <w:rFonts w:eastAsia="方正小标宋简体"/>
          <w:sz w:val="40"/>
          <w:szCs w:val="40"/>
        </w:rPr>
      </w:pPr>
    </w:p>
    <w:p w:rsidR="00B53A9D" w:rsidRPr="00F22A46" w:rsidRDefault="00B53A9D" w:rsidP="00B53A9D">
      <w:pPr>
        <w:spacing w:line="500" w:lineRule="exact"/>
        <w:jc w:val="center"/>
        <w:rPr>
          <w:rFonts w:eastAsia="方正小标宋简体"/>
          <w:sz w:val="40"/>
          <w:szCs w:val="40"/>
        </w:rPr>
      </w:pPr>
    </w:p>
    <w:p w:rsidR="00B53A9D" w:rsidRPr="00B56E45" w:rsidRDefault="00B53A9D" w:rsidP="00B53A9D">
      <w:pPr>
        <w:spacing w:line="500" w:lineRule="exact"/>
        <w:jc w:val="center"/>
        <w:rPr>
          <w:rFonts w:eastAsia="方正小标宋简体"/>
          <w:b/>
          <w:bCs/>
          <w:sz w:val="44"/>
          <w:szCs w:val="44"/>
        </w:rPr>
      </w:pPr>
    </w:p>
    <w:p w:rsidR="00B53A9D" w:rsidRPr="00B56E45" w:rsidRDefault="00B53A9D" w:rsidP="00B53A9D">
      <w:pPr>
        <w:spacing w:line="56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B56E45">
        <w:rPr>
          <w:rFonts w:eastAsia="方正小标宋简体"/>
          <w:b/>
          <w:bCs/>
          <w:sz w:val="44"/>
          <w:szCs w:val="44"/>
        </w:rPr>
        <w:t>202</w:t>
      </w:r>
      <w:r>
        <w:rPr>
          <w:rFonts w:eastAsia="方正小标宋简体" w:hint="eastAsia"/>
          <w:b/>
          <w:bCs/>
          <w:sz w:val="44"/>
          <w:szCs w:val="44"/>
        </w:rPr>
        <w:t>4</w:t>
      </w:r>
      <w:r w:rsidRPr="00B56E45">
        <w:rPr>
          <w:rFonts w:ascii="宋体" w:hAnsi="宋体" w:cs="宋体" w:hint="eastAsia"/>
          <w:b/>
          <w:bCs/>
          <w:sz w:val="44"/>
          <w:szCs w:val="44"/>
        </w:rPr>
        <w:t>年</w:t>
      </w:r>
      <w:r w:rsidR="00EC513E" w:rsidRPr="00EC513E">
        <w:rPr>
          <w:rFonts w:ascii="宋体" w:hAnsi="宋体" w:cs="宋体" w:hint="eastAsia"/>
          <w:b/>
          <w:bCs/>
          <w:sz w:val="44"/>
          <w:szCs w:val="44"/>
        </w:rPr>
        <w:t>煤炭清洁高效利用智能化</w:t>
      </w:r>
      <w:r w:rsidR="00EC513E">
        <w:rPr>
          <w:rFonts w:ascii="宋体" w:hAnsi="宋体" w:cs="宋体" w:hint="eastAsia"/>
          <w:b/>
          <w:bCs/>
          <w:sz w:val="44"/>
          <w:szCs w:val="44"/>
        </w:rPr>
        <w:t>先进成果</w:t>
      </w:r>
    </w:p>
    <w:p w:rsidR="00B53A9D" w:rsidRPr="00981AF1" w:rsidRDefault="00B53A9D" w:rsidP="00B53A9D">
      <w:pPr>
        <w:spacing w:line="560" w:lineRule="exact"/>
        <w:jc w:val="center"/>
        <w:rPr>
          <w:rFonts w:eastAsia="方正小标宋简体"/>
          <w:b/>
          <w:bCs/>
          <w:sz w:val="44"/>
          <w:szCs w:val="44"/>
        </w:rPr>
      </w:pPr>
    </w:p>
    <w:p w:rsidR="00B53A9D" w:rsidRPr="00B56E45" w:rsidRDefault="00B53A9D" w:rsidP="00B53A9D">
      <w:pPr>
        <w:spacing w:line="56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B56E45">
        <w:rPr>
          <w:rFonts w:ascii="宋体" w:hAnsi="宋体" w:cs="宋体" w:hint="eastAsia"/>
          <w:b/>
          <w:bCs/>
          <w:sz w:val="44"/>
          <w:szCs w:val="44"/>
        </w:rPr>
        <w:t>申</w:t>
      </w:r>
      <w:r w:rsidR="00865814">
        <w:rPr>
          <w:rFonts w:ascii="宋体" w:hAnsi="宋体" w:cs="宋体" w:hint="eastAsia"/>
          <w:b/>
          <w:bCs/>
          <w:sz w:val="44"/>
          <w:szCs w:val="44"/>
        </w:rPr>
        <w:t xml:space="preserve">  </w:t>
      </w:r>
      <w:r w:rsidRPr="00B56E45">
        <w:rPr>
          <w:rFonts w:ascii="宋体" w:hAnsi="宋体" w:cs="宋体" w:hint="eastAsia"/>
          <w:b/>
          <w:bCs/>
          <w:sz w:val="44"/>
          <w:szCs w:val="44"/>
        </w:rPr>
        <w:t>报</w:t>
      </w:r>
      <w:r w:rsidR="00865814">
        <w:rPr>
          <w:rFonts w:ascii="宋体" w:hAnsi="宋体" w:cs="宋体" w:hint="eastAsia"/>
          <w:b/>
          <w:bCs/>
          <w:sz w:val="44"/>
          <w:szCs w:val="44"/>
        </w:rPr>
        <w:t xml:space="preserve">  </w:t>
      </w:r>
      <w:r w:rsidRPr="00B56E45">
        <w:rPr>
          <w:rFonts w:ascii="宋体" w:hAnsi="宋体" w:cs="宋体" w:hint="eastAsia"/>
          <w:b/>
          <w:bCs/>
          <w:sz w:val="44"/>
          <w:szCs w:val="44"/>
        </w:rPr>
        <w:t>表</w:t>
      </w:r>
    </w:p>
    <w:p w:rsidR="00B53A9D" w:rsidRPr="00F22A46" w:rsidRDefault="00B53A9D" w:rsidP="00B53A9D">
      <w:pPr>
        <w:spacing w:line="500" w:lineRule="exact"/>
        <w:jc w:val="center"/>
        <w:rPr>
          <w:rFonts w:eastAsia="方正小标宋简体"/>
          <w:sz w:val="40"/>
          <w:szCs w:val="40"/>
        </w:rPr>
      </w:pPr>
    </w:p>
    <w:p w:rsidR="00B53A9D" w:rsidRPr="00F22A46" w:rsidRDefault="00B53A9D" w:rsidP="00B53A9D">
      <w:pPr>
        <w:pStyle w:val="a3"/>
      </w:pPr>
    </w:p>
    <w:p w:rsidR="00B53A9D" w:rsidRPr="00F22A46" w:rsidRDefault="00B53A9D" w:rsidP="00B53A9D"/>
    <w:p w:rsidR="00B53A9D" w:rsidRDefault="00B53A9D" w:rsidP="00B53A9D">
      <w:pPr>
        <w:spacing w:line="360" w:lineRule="auto"/>
      </w:pPr>
    </w:p>
    <w:p w:rsidR="00B53A9D" w:rsidRPr="00206DF2" w:rsidRDefault="00B53A9D" w:rsidP="00B53A9D">
      <w:pPr>
        <w:spacing w:line="700" w:lineRule="exact"/>
        <w:rPr>
          <w:rFonts w:ascii="仿宋" w:eastAsia="仿宋" w:hAnsi="仿宋" w:cs="仿宋"/>
          <w:sz w:val="32"/>
          <w:szCs w:val="32"/>
          <w:u w:val="single"/>
        </w:rPr>
      </w:pPr>
      <w:r w:rsidRPr="00981AF1">
        <w:rPr>
          <w:rFonts w:ascii="仿宋" w:eastAsia="仿宋" w:hAnsi="仿宋" w:cs="仿宋" w:hint="eastAsia"/>
          <w:spacing w:val="106"/>
          <w:kern w:val="0"/>
          <w:sz w:val="32"/>
          <w:szCs w:val="32"/>
          <w:fitText w:val="1920" w:id="-883579136"/>
        </w:rPr>
        <w:t>项目名</w:t>
      </w:r>
      <w:r w:rsidRPr="00981AF1">
        <w:rPr>
          <w:rFonts w:ascii="仿宋" w:eastAsia="仿宋" w:hAnsi="仿宋" w:cs="仿宋" w:hint="eastAsia"/>
          <w:spacing w:val="2"/>
          <w:kern w:val="0"/>
          <w:sz w:val="32"/>
          <w:szCs w:val="32"/>
          <w:fitText w:val="1920" w:id="-883579136"/>
        </w:rPr>
        <w:t>称</w:t>
      </w:r>
      <w:r w:rsidRPr="00206DF2">
        <w:rPr>
          <w:rFonts w:ascii="仿宋" w:eastAsia="仿宋" w:hAnsi="仿宋" w:cs="仿宋" w:hint="eastAsia"/>
          <w:sz w:val="32"/>
          <w:szCs w:val="32"/>
        </w:rPr>
        <w:t>:</w:t>
      </w:r>
      <w:r w:rsidR="001C34A3" w:rsidRPr="00812E05">
        <w:rPr>
          <w:rFonts w:eastAsia="仿宋"/>
          <w:sz w:val="32"/>
          <w:szCs w:val="32"/>
          <w:u w:val="single"/>
        </w:rPr>
        <w:t xml:space="preserve">                                    </w:t>
      </w:r>
    </w:p>
    <w:p w:rsidR="00B53A9D" w:rsidRPr="00206DF2" w:rsidRDefault="00B53A9D" w:rsidP="00B53A9D">
      <w:pPr>
        <w:spacing w:line="700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项目申报单位</w:t>
      </w:r>
      <w:r w:rsidRPr="00206DF2">
        <w:rPr>
          <w:rFonts w:ascii="仿宋" w:eastAsia="仿宋" w:hAnsi="仿宋" w:cs="仿宋" w:hint="eastAsia"/>
          <w:sz w:val="32"/>
          <w:szCs w:val="32"/>
        </w:rPr>
        <w:t>:</w:t>
      </w:r>
      <w:r w:rsidR="001C34A3" w:rsidRPr="00812E05">
        <w:rPr>
          <w:rFonts w:eastAsia="仿宋"/>
          <w:sz w:val="32"/>
          <w:szCs w:val="32"/>
          <w:u w:val="single"/>
        </w:rPr>
        <w:t xml:space="preserve">         </w:t>
      </w:r>
      <w:r w:rsidR="001C34A3" w:rsidRPr="00812E05">
        <w:rPr>
          <w:rFonts w:eastAsia="仿宋"/>
          <w:color w:val="C00000"/>
          <w:sz w:val="32"/>
          <w:szCs w:val="32"/>
          <w:u w:val="single"/>
        </w:rPr>
        <w:t>此处盖单位公章</w:t>
      </w:r>
      <w:r w:rsidR="001C34A3" w:rsidRPr="00812E05">
        <w:rPr>
          <w:rFonts w:eastAsia="仿宋"/>
          <w:sz w:val="32"/>
          <w:szCs w:val="32"/>
          <w:u w:val="single"/>
        </w:rPr>
        <w:t xml:space="preserve">            </w:t>
      </w:r>
    </w:p>
    <w:p w:rsidR="00B53A9D" w:rsidRPr="00206DF2" w:rsidRDefault="00B53A9D" w:rsidP="00B53A9D">
      <w:pPr>
        <w:spacing w:line="700" w:lineRule="exact"/>
        <w:rPr>
          <w:rFonts w:ascii="仿宋" w:eastAsia="仿宋" w:hAnsi="仿宋" w:cs="仿宋"/>
          <w:sz w:val="32"/>
          <w:szCs w:val="32"/>
        </w:rPr>
      </w:pPr>
      <w:r w:rsidRPr="00206DF2">
        <w:rPr>
          <w:rFonts w:ascii="仿宋" w:eastAsia="仿宋" w:hAnsi="仿宋" w:cs="仿宋" w:hint="eastAsia"/>
          <w:sz w:val="32"/>
          <w:szCs w:val="32"/>
        </w:rPr>
        <w:t>其他完成单位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1C34A3" w:rsidRPr="00812E05">
        <w:rPr>
          <w:rFonts w:eastAsia="仿宋"/>
          <w:sz w:val="32"/>
          <w:szCs w:val="32"/>
          <w:u w:val="single"/>
        </w:rPr>
        <w:t xml:space="preserve">                                    </w:t>
      </w:r>
    </w:p>
    <w:p w:rsidR="00B53A9D" w:rsidRPr="00206DF2" w:rsidRDefault="00B53A9D" w:rsidP="00B53A9D">
      <w:pPr>
        <w:spacing w:line="700" w:lineRule="exact"/>
        <w:rPr>
          <w:rFonts w:ascii="仿宋" w:eastAsia="仿宋" w:hAnsi="仿宋" w:cs="仿宋"/>
          <w:sz w:val="32"/>
          <w:szCs w:val="32"/>
          <w:u w:val="single"/>
        </w:rPr>
      </w:pPr>
      <w:r w:rsidRPr="00B53A9D">
        <w:rPr>
          <w:rFonts w:ascii="仿宋" w:eastAsia="仿宋" w:hAnsi="仿宋" w:cs="仿宋" w:hint="eastAsia"/>
          <w:spacing w:val="40"/>
          <w:kern w:val="0"/>
          <w:sz w:val="32"/>
          <w:szCs w:val="32"/>
          <w:fitText w:val="1920" w:id="-883579135"/>
        </w:rPr>
        <w:t>项目负责</w:t>
      </w:r>
      <w:r w:rsidRPr="00B53A9D">
        <w:rPr>
          <w:rFonts w:ascii="仿宋" w:eastAsia="仿宋" w:hAnsi="仿宋" w:cs="仿宋" w:hint="eastAsia"/>
          <w:kern w:val="0"/>
          <w:sz w:val="32"/>
          <w:szCs w:val="32"/>
          <w:fitText w:val="1920" w:id="-883579135"/>
        </w:rPr>
        <w:t>人</w:t>
      </w:r>
      <w:r w:rsidRPr="00206DF2">
        <w:rPr>
          <w:rFonts w:ascii="仿宋" w:eastAsia="仿宋" w:hAnsi="仿宋" w:cs="仿宋" w:hint="eastAsia"/>
          <w:sz w:val="32"/>
          <w:szCs w:val="32"/>
        </w:rPr>
        <w:t>：</w:t>
      </w:r>
      <w:r w:rsidR="001C34A3" w:rsidRPr="00812E05">
        <w:rPr>
          <w:rFonts w:eastAsia="仿宋"/>
          <w:sz w:val="32"/>
          <w:szCs w:val="32"/>
          <w:u w:val="single"/>
        </w:rPr>
        <w:t xml:space="preserve">                                    </w:t>
      </w:r>
    </w:p>
    <w:p w:rsidR="00B53A9D" w:rsidRPr="00206DF2" w:rsidRDefault="00B53A9D" w:rsidP="00B53A9D">
      <w:pPr>
        <w:spacing w:line="70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B53A9D">
        <w:rPr>
          <w:rFonts w:ascii="仿宋" w:eastAsia="仿宋" w:hAnsi="仿宋" w:cs="仿宋" w:hint="eastAsia"/>
          <w:spacing w:val="106"/>
          <w:kern w:val="0"/>
          <w:sz w:val="32"/>
          <w:szCs w:val="32"/>
          <w:fitText w:val="1920" w:id="-883579134"/>
        </w:rPr>
        <w:t>填报日</w:t>
      </w:r>
      <w:r w:rsidRPr="00B53A9D">
        <w:rPr>
          <w:rFonts w:ascii="仿宋" w:eastAsia="仿宋" w:hAnsi="仿宋" w:cs="仿宋" w:hint="eastAsia"/>
          <w:spacing w:val="2"/>
          <w:kern w:val="0"/>
          <w:sz w:val="32"/>
          <w:szCs w:val="32"/>
          <w:fitText w:val="1920" w:id="-883579134"/>
        </w:rPr>
        <w:t>期</w:t>
      </w:r>
      <w:r w:rsidRPr="00206DF2">
        <w:rPr>
          <w:rFonts w:ascii="仿宋" w:eastAsia="仿宋" w:hAnsi="仿宋" w:cs="仿宋" w:hint="eastAsia"/>
          <w:sz w:val="32"/>
          <w:szCs w:val="32"/>
        </w:rPr>
        <w:t>:</w:t>
      </w:r>
      <w:r w:rsidR="001C34A3" w:rsidRPr="00812E05">
        <w:rPr>
          <w:rFonts w:eastAsia="仿宋"/>
          <w:sz w:val="32"/>
          <w:szCs w:val="32"/>
          <w:u w:val="single"/>
        </w:rPr>
        <w:t xml:space="preserve">                                    </w:t>
      </w:r>
    </w:p>
    <w:p w:rsidR="00B53A9D" w:rsidRPr="00206DF2" w:rsidRDefault="00B53A9D" w:rsidP="00B53A9D">
      <w:pPr>
        <w:spacing w:line="700" w:lineRule="exact"/>
        <w:ind w:firstLineChars="400" w:firstLine="1285"/>
        <w:rPr>
          <w:rFonts w:ascii="仿宋" w:eastAsia="仿宋" w:hAnsi="仿宋" w:cs="仿宋"/>
          <w:b/>
          <w:bCs/>
          <w:sz w:val="32"/>
          <w:szCs w:val="32"/>
        </w:rPr>
      </w:pPr>
    </w:p>
    <w:p w:rsidR="00B53A9D" w:rsidRDefault="00B53A9D" w:rsidP="00B53A9D">
      <w:pPr>
        <w:jc w:val="center"/>
        <w:rPr>
          <w:rFonts w:eastAsia="仿宋_GB2312"/>
          <w:sz w:val="32"/>
          <w:szCs w:val="28"/>
        </w:rPr>
      </w:pPr>
    </w:p>
    <w:p w:rsidR="00B53A9D" w:rsidRDefault="00B53A9D" w:rsidP="00B53A9D">
      <w:pPr>
        <w:pStyle w:val="a3"/>
      </w:pPr>
    </w:p>
    <w:p w:rsidR="00B53A9D" w:rsidRDefault="00B53A9D" w:rsidP="00B53A9D"/>
    <w:p w:rsidR="00B53A9D" w:rsidRDefault="00B53A9D" w:rsidP="00B53A9D">
      <w:pPr>
        <w:pStyle w:val="a3"/>
      </w:pPr>
    </w:p>
    <w:p w:rsidR="00B53A9D" w:rsidRPr="00206DF2" w:rsidRDefault="00B53A9D" w:rsidP="00B53A9D"/>
    <w:p w:rsidR="00B53A9D" w:rsidRDefault="00B53A9D" w:rsidP="00B53A9D">
      <w:pPr>
        <w:jc w:val="center"/>
        <w:rPr>
          <w:rFonts w:eastAsia="仿宋_GB2312"/>
          <w:sz w:val="32"/>
          <w:szCs w:val="28"/>
        </w:rPr>
      </w:pPr>
      <w:r w:rsidRPr="00F22A46">
        <w:rPr>
          <w:rFonts w:eastAsia="仿宋_GB2312"/>
          <w:sz w:val="32"/>
          <w:szCs w:val="28"/>
        </w:rPr>
        <w:t>《智能矿山》</w:t>
      </w:r>
      <w:r w:rsidR="000D1EFF">
        <w:rPr>
          <w:rFonts w:eastAsia="仿宋_GB2312" w:hint="eastAsia"/>
          <w:sz w:val="32"/>
          <w:szCs w:val="28"/>
        </w:rPr>
        <w:t>编辑部</w:t>
      </w:r>
      <w:r w:rsidRPr="00F22A46">
        <w:rPr>
          <w:rFonts w:eastAsia="仿宋_GB2312"/>
          <w:sz w:val="32"/>
          <w:szCs w:val="28"/>
        </w:rPr>
        <w:t>编制</w:t>
      </w:r>
    </w:p>
    <w:p w:rsidR="00B53A9D" w:rsidRDefault="00B53A9D" w:rsidP="00B53A9D">
      <w:pPr>
        <w:pStyle w:val="a3"/>
      </w:pPr>
    </w:p>
    <w:p w:rsidR="00B53A9D" w:rsidRDefault="00B53A9D" w:rsidP="00B53A9D"/>
    <w:p w:rsidR="00B53A9D" w:rsidRDefault="00B53A9D" w:rsidP="00B53A9D">
      <w:pPr>
        <w:pStyle w:val="a3"/>
      </w:pPr>
    </w:p>
    <w:p w:rsidR="00B53A9D" w:rsidRDefault="00B53A9D" w:rsidP="00B53A9D"/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1419"/>
        <w:gridCol w:w="11"/>
        <w:gridCol w:w="8"/>
        <w:gridCol w:w="1805"/>
        <w:gridCol w:w="1839"/>
        <w:gridCol w:w="78"/>
        <w:gridCol w:w="1996"/>
      </w:tblGrid>
      <w:tr w:rsidR="00981AF1" w:rsidRPr="00F22A46" w:rsidTr="00FB3598">
        <w:trPr>
          <w:jc w:val="center"/>
        </w:trPr>
        <w:tc>
          <w:tcPr>
            <w:tcW w:w="1968" w:type="dxa"/>
            <w:vAlign w:val="center"/>
          </w:tcPr>
          <w:p w:rsidR="00981AF1" w:rsidRPr="00812E05" w:rsidRDefault="00981AF1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lastRenderedPageBreak/>
              <w:t>申报项目</w:t>
            </w:r>
          </w:p>
        </w:tc>
        <w:tc>
          <w:tcPr>
            <w:tcW w:w="7156" w:type="dxa"/>
            <w:gridSpan w:val="7"/>
          </w:tcPr>
          <w:p w:rsidR="00981AF1" w:rsidRPr="00812E05" w:rsidRDefault="00981AF1" w:rsidP="00935DE1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32"/>
                <w:szCs w:val="32"/>
              </w:rPr>
              <w:t>□</w:t>
            </w:r>
            <w:r w:rsidR="00EC513E">
              <w:rPr>
                <w:rFonts w:eastAsia="仿宋" w:hint="eastAsia"/>
                <w:sz w:val="24"/>
                <w:szCs w:val="24"/>
              </w:rPr>
              <w:t>先进成果</w:t>
            </w:r>
          </w:p>
        </w:tc>
      </w:tr>
      <w:tr w:rsidR="00981AF1" w:rsidRPr="00F22A46" w:rsidTr="00FB3598">
        <w:trPr>
          <w:jc w:val="center"/>
        </w:trPr>
        <w:tc>
          <w:tcPr>
            <w:tcW w:w="1968" w:type="dxa"/>
            <w:vAlign w:val="center"/>
          </w:tcPr>
          <w:p w:rsidR="00981AF1" w:rsidRPr="00F22A46" w:rsidRDefault="00981AF1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项目名称</w:t>
            </w:r>
          </w:p>
        </w:tc>
        <w:tc>
          <w:tcPr>
            <w:tcW w:w="7156" w:type="dxa"/>
            <w:gridSpan w:val="7"/>
          </w:tcPr>
          <w:p w:rsidR="00981AF1" w:rsidRPr="00F22A46" w:rsidRDefault="00981AF1" w:rsidP="00FB3598">
            <w:pPr>
              <w:spacing w:line="460" w:lineRule="exact"/>
              <w:ind w:firstLineChars="300" w:firstLine="720"/>
              <w:rPr>
                <w:rFonts w:eastAsia="仿宋"/>
                <w:sz w:val="24"/>
                <w:szCs w:val="24"/>
              </w:rPr>
            </w:pPr>
          </w:p>
        </w:tc>
      </w:tr>
      <w:tr w:rsidR="00B53A9D" w:rsidRPr="00F22A46" w:rsidTr="00FB3598">
        <w:trPr>
          <w:jc w:val="center"/>
        </w:trPr>
        <w:tc>
          <w:tcPr>
            <w:tcW w:w="1968" w:type="dxa"/>
            <w:vAlign w:val="center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项目</w:t>
            </w:r>
            <w:r w:rsidRPr="00F22A46">
              <w:rPr>
                <w:rFonts w:eastAsia="仿宋"/>
                <w:sz w:val="24"/>
                <w:szCs w:val="24"/>
              </w:rPr>
              <w:t>申报单位</w:t>
            </w:r>
          </w:p>
        </w:tc>
        <w:tc>
          <w:tcPr>
            <w:tcW w:w="7156" w:type="dxa"/>
            <w:gridSpan w:val="7"/>
          </w:tcPr>
          <w:p w:rsidR="00B53A9D" w:rsidRPr="00F22A46" w:rsidRDefault="00B53A9D" w:rsidP="00FB3598">
            <w:pPr>
              <w:spacing w:line="46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B53A9D" w:rsidRPr="00F22A46" w:rsidTr="00FB3598">
        <w:trPr>
          <w:jc w:val="center"/>
        </w:trPr>
        <w:tc>
          <w:tcPr>
            <w:tcW w:w="1968" w:type="dxa"/>
            <w:vMerge w:val="restart"/>
            <w:vAlign w:val="center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项目负责人</w:t>
            </w:r>
          </w:p>
        </w:tc>
        <w:tc>
          <w:tcPr>
            <w:tcW w:w="1438" w:type="dxa"/>
            <w:gridSpan w:val="3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1805" w:type="dxa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39" w:type="dxa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部门、职务</w:t>
            </w:r>
          </w:p>
        </w:tc>
        <w:tc>
          <w:tcPr>
            <w:tcW w:w="2074" w:type="dxa"/>
            <w:gridSpan w:val="2"/>
          </w:tcPr>
          <w:p w:rsidR="00B53A9D" w:rsidRPr="00F22A46" w:rsidRDefault="00B53A9D" w:rsidP="00FB3598">
            <w:pPr>
              <w:spacing w:line="460" w:lineRule="exact"/>
              <w:ind w:firstLineChars="100" w:firstLine="240"/>
              <w:rPr>
                <w:rFonts w:eastAsia="仿宋"/>
                <w:sz w:val="24"/>
                <w:szCs w:val="24"/>
              </w:rPr>
            </w:pPr>
          </w:p>
        </w:tc>
      </w:tr>
      <w:tr w:rsidR="00B53A9D" w:rsidRPr="00F22A46" w:rsidTr="00FB3598">
        <w:trPr>
          <w:jc w:val="center"/>
        </w:trPr>
        <w:tc>
          <w:tcPr>
            <w:tcW w:w="1968" w:type="dxa"/>
            <w:vMerge/>
            <w:vAlign w:val="center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8" w:type="dxa"/>
            <w:gridSpan w:val="3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职称</w:t>
            </w:r>
          </w:p>
        </w:tc>
        <w:tc>
          <w:tcPr>
            <w:tcW w:w="1805" w:type="dxa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39" w:type="dxa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手机号</w:t>
            </w:r>
          </w:p>
        </w:tc>
        <w:tc>
          <w:tcPr>
            <w:tcW w:w="2074" w:type="dxa"/>
            <w:gridSpan w:val="2"/>
          </w:tcPr>
          <w:p w:rsidR="00B53A9D" w:rsidRPr="00F22A46" w:rsidRDefault="00B53A9D" w:rsidP="00FB3598">
            <w:pPr>
              <w:spacing w:line="46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B53A9D" w:rsidRPr="00F22A46" w:rsidTr="00FB3598">
        <w:trPr>
          <w:jc w:val="center"/>
        </w:trPr>
        <w:tc>
          <w:tcPr>
            <w:tcW w:w="1968" w:type="dxa"/>
            <w:vMerge w:val="restart"/>
            <w:vAlign w:val="center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项目</w:t>
            </w:r>
            <w:r w:rsidRPr="00F22A46">
              <w:rPr>
                <w:rFonts w:eastAsia="仿宋"/>
                <w:sz w:val="24"/>
                <w:szCs w:val="24"/>
              </w:rPr>
              <w:t>联系人</w:t>
            </w:r>
          </w:p>
        </w:tc>
        <w:tc>
          <w:tcPr>
            <w:tcW w:w="1438" w:type="dxa"/>
            <w:gridSpan w:val="3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1805" w:type="dxa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39" w:type="dxa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部门、职务</w:t>
            </w:r>
          </w:p>
        </w:tc>
        <w:tc>
          <w:tcPr>
            <w:tcW w:w="2074" w:type="dxa"/>
            <w:gridSpan w:val="2"/>
          </w:tcPr>
          <w:p w:rsidR="00B53A9D" w:rsidRPr="00F22A46" w:rsidRDefault="00B53A9D" w:rsidP="00FB3598">
            <w:pPr>
              <w:spacing w:line="46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B53A9D" w:rsidRPr="00F22A46" w:rsidTr="00FB3598">
        <w:trPr>
          <w:jc w:val="center"/>
        </w:trPr>
        <w:tc>
          <w:tcPr>
            <w:tcW w:w="1968" w:type="dxa"/>
            <w:vMerge/>
            <w:vAlign w:val="center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8" w:type="dxa"/>
            <w:gridSpan w:val="3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职称</w:t>
            </w:r>
          </w:p>
        </w:tc>
        <w:tc>
          <w:tcPr>
            <w:tcW w:w="1805" w:type="dxa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39" w:type="dxa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手机号</w:t>
            </w:r>
          </w:p>
        </w:tc>
        <w:tc>
          <w:tcPr>
            <w:tcW w:w="2074" w:type="dxa"/>
            <w:gridSpan w:val="2"/>
          </w:tcPr>
          <w:p w:rsidR="00B53A9D" w:rsidRPr="00F22A46" w:rsidRDefault="00B53A9D" w:rsidP="00FB3598">
            <w:pPr>
              <w:spacing w:line="46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B53A9D" w:rsidRPr="00F22A46" w:rsidTr="00FB3598">
        <w:trPr>
          <w:jc w:val="center"/>
        </w:trPr>
        <w:tc>
          <w:tcPr>
            <w:tcW w:w="1968" w:type="dxa"/>
            <w:vAlign w:val="center"/>
          </w:tcPr>
          <w:p w:rsidR="00B53A9D" w:rsidRPr="00F22A46" w:rsidRDefault="00B53A9D" w:rsidP="00FB3598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是否是国家、省部有关专项项目</w:t>
            </w:r>
          </w:p>
        </w:tc>
        <w:tc>
          <w:tcPr>
            <w:tcW w:w="7156" w:type="dxa"/>
            <w:gridSpan w:val="7"/>
          </w:tcPr>
          <w:p w:rsidR="00B53A9D" w:rsidRPr="00F22A46" w:rsidRDefault="00B53A9D" w:rsidP="00FB3598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32"/>
                <w:szCs w:val="32"/>
              </w:rPr>
              <w:t>□</w:t>
            </w:r>
            <w:r w:rsidRPr="00F22A46">
              <w:rPr>
                <w:rFonts w:eastAsia="仿宋"/>
                <w:sz w:val="24"/>
                <w:szCs w:val="24"/>
              </w:rPr>
              <w:t>否</w:t>
            </w:r>
          </w:p>
          <w:p w:rsidR="00B53A9D" w:rsidRPr="00F22A46" w:rsidRDefault="00B53A9D" w:rsidP="00FB3598">
            <w:pPr>
              <w:pStyle w:val="a3"/>
              <w:spacing w:after="0" w:line="460" w:lineRule="exact"/>
              <w:ind w:leftChars="0" w:left="0" w:firstLineChars="0" w:firstLine="0"/>
              <w:rPr>
                <w:sz w:val="24"/>
                <w:szCs w:val="24"/>
              </w:rPr>
            </w:pPr>
            <w:r w:rsidRPr="00812E05">
              <w:rPr>
                <w:rFonts w:eastAsia="仿宋"/>
                <w:sz w:val="32"/>
                <w:szCs w:val="32"/>
              </w:rPr>
              <w:t>□</w:t>
            </w:r>
            <w:r w:rsidRPr="00F22A46">
              <w:rPr>
                <w:rFonts w:eastAsia="仿宋"/>
                <w:sz w:val="24"/>
                <w:szCs w:val="24"/>
              </w:rPr>
              <w:t>是，请注明专项名称及编号：</w:t>
            </w:r>
          </w:p>
        </w:tc>
      </w:tr>
      <w:tr w:rsidR="00B53A9D" w:rsidRPr="00F22A46" w:rsidTr="00FB3598">
        <w:trPr>
          <w:jc w:val="center"/>
        </w:trPr>
        <w:tc>
          <w:tcPr>
            <w:tcW w:w="1968" w:type="dxa"/>
            <w:vAlign w:val="center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单位承诺书</w:t>
            </w:r>
          </w:p>
        </w:tc>
        <w:tc>
          <w:tcPr>
            <w:tcW w:w="7156" w:type="dxa"/>
            <w:gridSpan w:val="7"/>
          </w:tcPr>
          <w:p w:rsidR="008C3BBF" w:rsidRDefault="008C3BBF" w:rsidP="00FB3598">
            <w:pPr>
              <w:spacing w:line="380" w:lineRule="exact"/>
              <w:jc w:val="left"/>
              <w:rPr>
                <w:rFonts w:eastAsia="仿宋"/>
                <w:sz w:val="24"/>
                <w:szCs w:val="24"/>
              </w:rPr>
            </w:pPr>
          </w:p>
          <w:p w:rsidR="00B53A9D" w:rsidRPr="00247FCD" w:rsidRDefault="00B53A9D" w:rsidP="00FB3598">
            <w:pPr>
              <w:spacing w:line="380" w:lineRule="exact"/>
              <w:jc w:val="left"/>
              <w:rPr>
                <w:rFonts w:eastAsia="仿宋"/>
                <w:sz w:val="24"/>
                <w:szCs w:val="24"/>
              </w:rPr>
            </w:pPr>
            <w:r w:rsidRPr="00247FCD">
              <w:rPr>
                <w:rFonts w:eastAsia="仿宋" w:hint="eastAsia"/>
                <w:sz w:val="24"/>
                <w:szCs w:val="24"/>
              </w:rPr>
              <w:t>我单位</w:t>
            </w:r>
            <w:r w:rsidRPr="00247FCD">
              <w:rPr>
                <w:rFonts w:eastAsia="仿宋"/>
                <w:sz w:val="24"/>
                <w:szCs w:val="24"/>
              </w:rPr>
              <w:t>郑重承诺：</w:t>
            </w:r>
          </w:p>
          <w:p w:rsidR="00B53A9D" w:rsidRPr="00247FCD" w:rsidRDefault="00B53A9D" w:rsidP="00FB3598">
            <w:pPr>
              <w:spacing w:line="380" w:lineRule="exact"/>
              <w:jc w:val="left"/>
              <w:rPr>
                <w:rFonts w:eastAsia="仿宋"/>
                <w:sz w:val="24"/>
                <w:szCs w:val="24"/>
              </w:rPr>
            </w:pPr>
            <w:r w:rsidRPr="00247FCD">
              <w:rPr>
                <w:rFonts w:eastAsia="仿宋" w:hint="eastAsia"/>
                <w:sz w:val="24"/>
                <w:szCs w:val="24"/>
              </w:rPr>
              <w:t>1</w:t>
            </w:r>
            <w:r w:rsidRPr="00247FCD">
              <w:rPr>
                <w:rFonts w:eastAsia="仿宋"/>
                <w:sz w:val="24"/>
                <w:szCs w:val="24"/>
              </w:rPr>
              <w:t xml:space="preserve">. </w:t>
            </w:r>
            <w:r w:rsidRPr="00247FCD">
              <w:rPr>
                <w:rFonts w:eastAsia="仿宋" w:hint="eastAsia"/>
                <w:sz w:val="24"/>
                <w:szCs w:val="24"/>
              </w:rPr>
              <w:t>我单位提交的全部</w:t>
            </w:r>
            <w:r w:rsidRPr="00247FCD">
              <w:rPr>
                <w:rFonts w:eastAsia="仿宋"/>
                <w:sz w:val="24"/>
                <w:szCs w:val="24"/>
              </w:rPr>
              <w:t>申报材料</w:t>
            </w:r>
            <w:r w:rsidRPr="00247FCD">
              <w:rPr>
                <w:rFonts w:eastAsia="仿宋" w:hint="eastAsia"/>
                <w:sz w:val="24"/>
                <w:szCs w:val="24"/>
              </w:rPr>
              <w:t>的真实性、合</w:t>
            </w:r>
            <w:proofErr w:type="gramStart"/>
            <w:r w:rsidRPr="00247FCD">
              <w:rPr>
                <w:rFonts w:eastAsia="仿宋" w:hint="eastAsia"/>
                <w:sz w:val="24"/>
                <w:szCs w:val="24"/>
              </w:rPr>
              <w:t>规</w:t>
            </w:r>
            <w:proofErr w:type="gramEnd"/>
            <w:r w:rsidRPr="00247FCD">
              <w:rPr>
                <w:rFonts w:eastAsia="仿宋" w:hint="eastAsia"/>
                <w:sz w:val="24"/>
                <w:szCs w:val="24"/>
              </w:rPr>
              <w:t>性等负责</w:t>
            </w:r>
            <w:r w:rsidRPr="00247FCD">
              <w:rPr>
                <w:rFonts w:eastAsia="仿宋"/>
                <w:sz w:val="24"/>
                <w:szCs w:val="24"/>
              </w:rPr>
              <w:t>。</w:t>
            </w:r>
          </w:p>
          <w:p w:rsidR="00B53A9D" w:rsidRPr="00247FCD" w:rsidRDefault="00B53A9D" w:rsidP="00FB3598">
            <w:pPr>
              <w:spacing w:line="380" w:lineRule="exact"/>
              <w:jc w:val="left"/>
              <w:rPr>
                <w:rFonts w:eastAsia="仿宋"/>
                <w:sz w:val="24"/>
                <w:szCs w:val="24"/>
              </w:rPr>
            </w:pPr>
            <w:r w:rsidRPr="00247FCD">
              <w:rPr>
                <w:rFonts w:eastAsia="仿宋" w:hint="eastAsia"/>
                <w:sz w:val="24"/>
                <w:szCs w:val="24"/>
              </w:rPr>
              <w:t>2</w:t>
            </w:r>
            <w:r w:rsidRPr="00247FCD">
              <w:rPr>
                <w:rFonts w:eastAsia="仿宋"/>
                <w:sz w:val="24"/>
                <w:szCs w:val="24"/>
              </w:rPr>
              <w:t xml:space="preserve">. </w:t>
            </w:r>
            <w:r w:rsidRPr="00247FCD">
              <w:rPr>
                <w:rFonts w:eastAsia="仿宋" w:hint="eastAsia"/>
                <w:sz w:val="24"/>
                <w:szCs w:val="24"/>
              </w:rPr>
              <w:t>我单位提交的申报材料符合国家有关法律法规及相关产业政策要求，无知识产权纠纷。</w:t>
            </w:r>
          </w:p>
          <w:p w:rsidR="00B53A9D" w:rsidRPr="00247FCD" w:rsidRDefault="00B53A9D" w:rsidP="00FB3598">
            <w:pPr>
              <w:spacing w:line="380" w:lineRule="exact"/>
              <w:jc w:val="left"/>
              <w:rPr>
                <w:rFonts w:eastAsia="仿宋"/>
                <w:sz w:val="24"/>
                <w:szCs w:val="24"/>
              </w:rPr>
            </w:pPr>
            <w:r w:rsidRPr="00247FCD">
              <w:rPr>
                <w:rFonts w:eastAsia="仿宋" w:hint="eastAsia"/>
                <w:sz w:val="24"/>
                <w:szCs w:val="24"/>
              </w:rPr>
              <w:t>3</w:t>
            </w:r>
            <w:r w:rsidRPr="00247FCD">
              <w:rPr>
                <w:rFonts w:eastAsia="仿宋"/>
                <w:sz w:val="24"/>
                <w:szCs w:val="24"/>
              </w:rPr>
              <w:t xml:space="preserve">. </w:t>
            </w:r>
            <w:r w:rsidRPr="00247FCD">
              <w:rPr>
                <w:rFonts w:eastAsia="仿宋" w:hint="eastAsia"/>
                <w:sz w:val="24"/>
                <w:szCs w:val="24"/>
              </w:rPr>
              <w:t>我单位提交的申报材料上的相关文字、图片和视频已经审核，确认无误。</w:t>
            </w:r>
          </w:p>
          <w:p w:rsidR="00B53A9D" w:rsidRPr="00247FCD" w:rsidRDefault="00B53A9D" w:rsidP="00FB3598">
            <w:pPr>
              <w:spacing w:line="380" w:lineRule="exact"/>
              <w:jc w:val="left"/>
              <w:rPr>
                <w:rFonts w:eastAsia="仿宋"/>
                <w:sz w:val="24"/>
                <w:szCs w:val="24"/>
              </w:rPr>
            </w:pPr>
            <w:r w:rsidRPr="00247FCD">
              <w:rPr>
                <w:rFonts w:eastAsia="仿宋"/>
                <w:sz w:val="24"/>
                <w:szCs w:val="24"/>
              </w:rPr>
              <w:t xml:space="preserve">4. </w:t>
            </w:r>
            <w:r w:rsidRPr="00247FCD">
              <w:rPr>
                <w:rFonts w:eastAsia="仿宋" w:hint="eastAsia"/>
                <w:sz w:val="24"/>
                <w:szCs w:val="24"/>
              </w:rPr>
              <w:t>我单位近</w:t>
            </w:r>
            <w:r w:rsidRPr="00247FCD">
              <w:rPr>
                <w:rFonts w:eastAsia="仿宋" w:hint="eastAsia"/>
                <w:sz w:val="24"/>
                <w:szCs w:val="24"/>
              </w:rPr>
              <w:t>3</w:t>
            </w:r>
            <w:r w:rsidRPr="00247FCD">
              <w:rPr>
                <w:rFonts w:eastAsia="仿宋" w:hint="eastAsia"/>
                <w:sz w:val="24"/>
                <w:szCs w:val="24"/>
              </w:rPr>
              <w:t>年无不良行为记录</w:t>
            </w:r>
            <w:r w:rsidRPr="00247FCD">
              <w:rPr>
                <w:rFonts w:eastAsia="仿宋"/>
                <w:sz w:val="24"/>
                <w:szCs w:val="24"/>
              </w:rPr>
              <w:t>，也未因涉嫌违纪违法正在接受审查调查。</w:t>
            </w:r>
          </w:p>
          <w:p w:rsidR="00B53A9D" w:rsidRDefault="00B53A9D" w:rsidP="00FB3598">
            <w:pPr>
              <w:spacing w:line="380" w:lineRule="exact"/>
              <w:jc w:val="left"/>
              <w:rPr>
                <w:rFonts w:eastAsia="仿宋"/>
                <w:sz w:val="24"/>
                <w:szCs w:val="24"/>
              </w:rPr>
            </w:pPr>
            <w:r w:rsidRPr="00247FCD">
              <w:rPr>
                <w:rFonts w:eastAsia="仿宋" w:hint="eastAsia"/>
                <w:sz w:val="24"/>
                <w:szCs w:val="24"/>
              </w:rPr>
              <w:t>我单位</w:t>
            </w:r>
            <w:r w:rsidRPr="00247FCD">
              <w:rPr>
                <w:rFonts w:eastAsia="仿宋"/>
                <w:sz w:val="24"/>
                <w:szCs w:val="24"/>
              </w:rPr>
              <w:t>承诺上述信息真实准确，并知晓如有弄虚作假情形，将被取消此次参评资格，一切后果</w:t>
            </w:r>
            <w:r w:rsidRPr="00247FCD">
              <w:rPr>
                <w:rFonts w:eastAsia="仿宋" w:hint="eastAsia"/>
                <w:sz w:val="24"/>
                <w:szCs w:val="24"/>
              </w:rPr>
              <w:t>由我单位负责</w:t>
            </w:r>
            <w:r w:rsidRPr="00247FCD">
              <w:rPr>
                <w:rFonts w:eastAsia="仿宋"/>
                <w:sz w:val="24"/>
                <w:szCs w:val="24"/>
              </w:rPr>
              <w:t>。</w:t>
            </w:r>
          </w:p>
          <w:p w:rsidR="00B53A9D" w:rsidRDefault="00B53A9D" w:rsidP="00FB3598">
            <w:pPr>
              <w:spacing w:line="18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8C3BBF" w:rsidRDefault="008C3BBF" w:rsidP="00FB3598">
            <w:pPr>
              <w:spacing w:line="18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8C3BBF" w:rsidRDefault="008C3BBF" w:rsidP="00FB3598">
            <w:pPr>
              <w:spacing w:line="18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8C3BBF" w:rsidRDefault="008C3BBF" w:rsidP="00FB3598">
            <w:pPr>
              <w:spacing w:line="18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8C3BBF" w:rsidRDefault="008C3BBF" w:rsidP="00FB3598">
            <w:pPr>
              <w:spacing w:line="18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8C3BBF" w:rsidRDefault="008C3BBF" w:rsidP="00FB3598">
            <w:pPr>
              <w:spacing w:line="18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B53A9D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推荐</w:t>
            </w:r>
            <w:r>
              <w:rPr>
                <w:rFonts w:eastAsia="仿宋" w:hint="eastAsia"/>
                <w:sz w:val="24"/>
                <w:szCs w:val="24"/>
              </w:rPr>
              <w:t>单位（需盖公章）</w:t>
            </w:r>
            <w:r w:rsidRPr="00F22A46">
              <w:rPr>
                <w:rFonts w:eastAsia="仿宋"/>
                <w:sz w:val="24"/>
                <w:szCs w:val="24"/>
              </w:rPr>
              <w:t>：</w:t>
            </w:r>
          </w:p>
          <w:p w:rsidR="008C3BBF" w:rsidRDefault="008C3BBF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B53A9D" w:rsidRDefault="00B53A9D" w:rsidP="00FB3598">
            <w:pPr>
              <w:spacing w:line="180" w:lineRule="exact"/>
              <w:jc w:val="center"/>
              <w:rPr>
                <w:rFonts w:eastAsia="仿宋"/>
                <w:sz w:val="24"/>
                <w:szCs w:val="24"/>
              </w:rPr>
            </w:pPr>
          </w:p>
          <w:p w:rsidR="008C3BBF" w:rsidRPr="00A62DC0" w:rsidRDefault="008C3BBF" w:rsidP="00FB3598">
            <w:pPr>
              <w:spacing w:line="1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B53A9D" w:rsidRPr="00F22A46" w:rsidTr="00FB3598">
        <w:trPr>
          <w:jc w:val="center"/>
        </w:trPr>
        <w:tc>
          <w:tcPr>
            <w:tcW w:w="1968" w:type="dxa"/>
            <w:vMerge w:val="restart"/>
            <w:vAlign w:val="center"/>
          </w:tcPr>
          <w:p w:rsidR="00B53A9D" w:rsidRPr="003361D4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推荐专家</w:t>
            </w:r>
            <w:r w:rsidRPr="00F22A46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1824" w:type="dxa"/>
            <w:gridSpan w:val="3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39" w:type="dxa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单位、职务</w:t>
            </w:r>
          </w:p>
        </w:tc>
        <w:tc>
          <w:tcPr>
            <w:tcW w:w="2074" w:type="dxa"/>
            <w:gridSpan w:val="2"/>
          </w:tcPr>
          <w:p w:rsidR="00B53A9D" w:rsidRPr="00F22A46" w:rsidRDefault="00B53A9D" w:rsidP="00FB3598">
            <w:pPr>
              <w:spacing w:line="46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B53A9D" w:rsidRPr="00F22A46" w:rsidTr="00FB3598">
        <w:trPr>
          <w:trHeight w:val="431"/>
          <w:jc w:val="center"/>
        </w:trPr>
        <w:tc>
          <w:tcPr>
            <w:tcW w:w="1968" w:type="dxa"/>
            <w:vMerge/>
            <w:vAlign w:val="center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职称</w:t>
            </w:r>
          </w:p>
        </w:tc>
        <w:tc>
          <w:tcPr>
            <w:tcW w:w="1824" w:type="dxa"/>
            <w:gridSpan w:val="3"/>
            <w:vAlign w:val="center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手机号</w:t>
            </w:r>
          </w:p>
        </w:tc>
        <w:tc>
          <w:tcPr>
            <w:tcW w:w="2074" w:type="dxa"/>
            <w:gridSpan w:val="2"/>
            <w:vAlign w:val="center"/>
          </w:tcPr>
          <w:p w:rsidR="00B53A9D" w:rsidRPr="00F22A46" w:rsidRDefault="00B53A9D" w:rsidP="00FB3598">
            <w:pPr>
              <w:spacing w:line="46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B53A9D" w:rsidRPr="00F22A46" w:rsidTr="00FB3598">
        <w:trPr>
          <w:trHeight w:val="634"/>
          <w:jc w:val="center"/>
        </w:trPr>
        <w:tc>
          <w:tcPr>
            <w:tcW w:w="1968" w:type="dxa"/>
            <w:vMerge/>
            <w:vAlign w:val="center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推荐专</w:t>
            </w:r>
          </w:p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家身份</w:t>
            </w:r>
          </w:p>
        </w:tc>
        <w:tc>
          <w:tcPr>
            <w:tcW w:w="5737" w:type="dxa"/>
            <w:gridSpan w:val="6"/>
            <w:vAlign w:val="center"/>
          </w:tcPr>
          <w:p w:rsidR="008C3BBF" w:rsidRDefault="008C3BBF" w:rsidP="00FB3598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32"/>
                <w:szCs w:val="32"/>
              </w:rPr>
              <w:t>□</w:t>
            </w:r>
            <w:r w:rsidRPr="00F22A46">
              <w:rPr>
                <w:rFonts w:eastAsia="仿宋"/>
                <w:sz w:val="24"/>
                <w:szCs w:val="24"/>
              </w:rPr>
              <w:t>正高级技术职称</w:t>
            </w:r>
          </w:p>
          <w:p w:rsidR="00B53A9D" w:rsidRPr="00F22A46" w:rsidRDefault="00B53A9D" w:rsidP="00FB3598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32"/>
                <w:szCs w:val="32"/>
              </w:rPr>
              <w:t>□</w:t>
            </w:r>
            <w:r w:rsidRPr="00F22A46">
              <w:rPr>
                <w:rFonts w:eastAsia="仿宋"/>
                <w:sz w:val="24"/>
                <w:szCs w:val="24"/>
              </w:rPr>
              <w:t>国家煤矿智能化专家库专家</w:t>
            </w:r>
          </w:p>
          <w:p w:rsidR="00B53A9D" w:rsidRDefault="00B53A9D" w:rsidP="008C3BBF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32"/>
                <w:szCs w:val="32"/>
              </w:rPr>
              <w:t>□</w:t>
            </w:r>
            <w:r w:rsidRPr="00F22A46">
              <w:rPr>
                <w:rFonts w:eastAsia="仿宋"/>
                <w:sz w:val="24"/>
                <w:szCs w:val="24"/>
              </w:rPr>
              <w:t>《智能矿山》杂志理事</w:t>
            </w:r>
          </w:p>
          <w:p w:rsidR="008C3BBF" w:rsidRPr="00F22A46" w:rsidRDefault="008C3BBF" w:rsidP="008C3BBF">
            <w:pPr>
              <w:spacing w:line="46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B53A9D" w:rsidRPr="00F22A46" w:rsidTr="00B13286">
        <w:trPr>
          <w:trHeight w:val="4668"/>
          <w:jc w:val="center"/>
        </w:trPr>
        <w:tc>
          <w:tcPr>
            <w:tcW w:w="1968" w:type="dxa"/>
            <w:vAlign w:val="center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lastRenderedPageBreak/>
              <w:t>推荐理由</w:t>
            </w:r>
          </w:p>
        </w:tc>
        <w:tc>
          <w:tcPr>
            <w:tcW w:w="7156" w:type="dxa"/>
            <w:gridSpan w:val="7"/>
            <w:vAlign w:val="center"/>
          </w:tcPr>
          <w:p w:rsidR="00B53A9D" w:rsidRPr="00F22A46" w:rsidRDefault="00B53A9D" w:rsidP="00FB3598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不低于</w:t>
            </w:r>
            <w:r>
              <w:rPr>
                <w:rFonts w:eastAsia="仿宋"/>
                <w:sz w:val="24"/>
                <w:szCs w:val="24"/>
              </w:rPr>
              <w:t>3</w:t>
            </w:r>
            <w:r w:rsidRPr="00F22A46">
              <w:rPr>
                <w:rFonts w:eastAsia="仿宋"/>
                <w:sz w:val="24"/>
                <w:szCs w:val="24"/>
              </w:rPr>
              <w:t>00</w:t>
            </w:r>
            <w:r w:rsidRPr="00F22A46">
              <w:rPr>
                <w:rFonts w:eastAsia="仿宋"/>
                <w:sz w:val="24"/>
                <w:szCs w:val="24"/>
              </w:rPr>
              <w:t>字</w:t>
            </w:r>
            <w:r w:rsidRPr="00F22A46">
              <w:rPr>
                <w:rFonts w:eastAsia="仿宋"/>
                <w:sz w:val="24"/>
                <w:szCs w:val="24"/>
              </w:rPr>
              <w:t>……</w:t>
            </w:r>
          </w:p>
          <w:p w:rsidR="00B53A9D" w:rsidRDefault="00B53A9D" w:rsidP="00FB3598">
            <w:pPr>
              <w:pStyle w:val="a3"/>
              <w:spacing w:after="0" w:line="460" w:lineRule="exact"/>
              <w:ind w:leftChars="0" w:left="0" w:firstLineChars="0" w:firstLine="0"/>
              <w:rPr>
                <w:rFonts w:eastAsia="仿宋"/>
                <w:sz w:val="24"/>
                <w:szCs w:val="24"/>
              </w:rPr>
            </w:pPr>
          </w:p>
          <w:p w:rsidR="00B53A9D" w:rsidRPr="00F767F8" w:rsidRDefault="00B53A9D" w:rsidP="00FB3598"/>
          <w:p w:rsidR="00B53A9D" w:rsidRDefault="00B53A9D" w:rsidP="00FB3598">
            <w:pPr>
              <w:pStyle w:val="a3"/>
            </w:pPr>
          </w:p>
          <w:p w:rsidR="008C3BBF" w:rsidRDefault="008C3BBF" w:rsidP="008C3BBF"/>
          <w:p w:rsidR="008C3BBF" w:rsidRPr="008C3BBF" w:rsidRDefault="008C3BBF" w:rsidP="008C3BBF"/>
          <w:p w:rsidR="00B13286" w:rsidRDefault="00B13286" w:rsidP="00B13286"/>
          <w:p w:rsidR="008C3BBF" w:rsidRDefault="008C3BBF" w:rsidP="00B13286"/>
          <w:p w:rsidR="008C3BBF" w:rsidRPr="00B13286" w:rsidRDefault="008C3BBF" w:rsidP="00B13286"/>
          <w:p w:rsidR="00B53A9D" w:rsidRDefault="00B53A9D" w:rsidP="00FB3598">
            <w:pPr>
              <w:spacing w:line="460" w:lineRule="exact"/>
              <w:ind w:right="1120"/>
              <w:jc w:val="right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推荐人签名：</w:t>
            </w:r>
          </w:p>
          <w:p w:rsidR="008C3BBF" w:rsidRPr="00F22A46" w:rsidRDefault="008C3BBF" w:rsidP="00FB3598">
            <w:pPr>
              <w:spacing w:line="460" w:lineRule="exact"/>
              <w:ind w:right="1120"/>
              <w:jc w:val="right"/>
              <w:rPr>
                <w:sz w:val="24"/>
                <w:szCs w:val="24"/>
              </w:rPr>
            </w:pPr>
          </w:p>
        </w:tc>
      </w:tr>
      <w:tr w:rsidR="00B53A9D" w:rsidRPr="00F22A46" w:rsidTr="00FB3598">
        <w:trPr>
          <w:trHeight w:val="443"/>
          <w:jc w:val="center"/>
        </w:trPr>
        <w:tc>
          <w:tcPr>
            <w:tcW w:w="1968" w:type="dxa"/>
            <w:vMerge w:val="restart"/>
            <w:vAlign w:val="center"/>
          </w:tcPr>
          <w:p w:rsidR="00B53A9D" w:rsidRPr="00F22A46" w:rsidRDefault="00B53A9D" w:rsidP="00FB3598">
            <w:pPr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推荐专家</w:t>
            </w:r>
            <w:r w:rsidRPr="00F22A46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1430" w:type="dxa"/>
            <w:gridSpan w:val="2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1813" w:type="dxa"/>
            <w:gridSpan w:val="2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17" w:type="dxa"/>
            <w:gridSpan w:val="2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单位、职务</w:t>
            </w:r>
          </w:p>
        </w:tc>
        <w:tc>
          <w:tcPr>
            <w:tcW w:w="1996" w:type="dxa"/>
            <w:vAlign w:val="center"/>
          </w:tcPr>
          <w:p w:rsidR="00B53A9D" w:rsidRPr="00F22A46" w:rsidRDefault="00B53A9D" w:rsidP="00FB3598">
            <w:pPr>
              <w:spacing w:line="46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B53A9D" w:rsidRPr="00F22A46" w:rsidTr="00FB3598">
        <w:trPr>
          <w:trHeight w:val="421"/>
          <w:jc w:val="center"/>
        </w:trPr>
        <w:tc>
          <w:tcPr>
            <w:tcW w:w="1968" w:type="dxa"/>
            <w:vMerge/>
            <w:vAlign w:val="center"/>
          </w:tcPr>
          <w:p w:rsidR="00B53A9D" w:rsidRPr="00F22A46" w:rsidRDefault="00B53A9D" w:rsidP="00FB3598">
            <w:pPr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职称</w:t>
            </w:r>
          </w:p>
        </w:tc>
        <w:tc>
          <w:tcPr>
            <w:tcW w:w="1813" w:type="dxa"/>
            <w:gridSpan w:val="2"/>
            <w:vAlign w:val="center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B53A9D" w:rsidRPr="00F22A46" w:rsidRDefault="00B53A9D" w:rsidP="00FB3598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手机号</w:t>
            </w:r>
          </w:p>
        </w:tc>
        <w:tc>
          <w:tcPr>
            <w:tcW w:w="1996" w:type="dxa"/>
            <w:vAlign w:val="center"/>
          </w:tcPr>
          <w:p w:rsidR="00B53A9D" w:rsidRPr="00F22A46" w:rsidRDefault="00B53A9D" w:rsidP="00FB3598">
            <w:pPr>
              <w:spacing w:line="46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B53A9D" w:rsidRPr="00F22A46" w:rsidTr="00FB3598">
        <w:trPr>
          <w:trHeight w:val="1830"/>
          <w:jc w:val="center"/>
        </w:trPr>
        <w:tc>
          <w:tcPr>
            <w:tcW w:w="1968" w:type="dxa"/>
            <w:vMerge/>
            <w:vAlign w:val="center"/>
          </w:tcPr>
          <w:p w:rsidR="00B53A9D" w:rsidRPr="00F22A46" w:rsidRDefault="00B53A9D" w:rsidP="00FB3598">
            <w:pPr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8C3BBF" w:rsidRDefault="00B53A9D" w:rsidP="00FB3598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推荐专家</w:t>
            </w:r>
          </w:p>
          <w:p w:rsidR="00B53A9D" w:rsidRPr="00F22A46" w:rsidRDefault="00B53A9D" w:rsidP="00FB3598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身份</w:t>
            </w:r>
          </w:p>
        </w:tc>
        <w:tc>
          <w:tcPr>
            <w:tcW w:w="5726" w:type="dxa"/>
            <w:gridSpan w:val="5"/>
            <w:vAlign w:val="center"/>
          </w:tcPr>
          <w:p w:rsidR="008C3BBF" w:rsidRDefault="008C3BBF" w:rsidP="008C3BBF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32"/>
                <w:szCs w:val="32"/>
              </w:rPr>
              <w:t>□</w:t>
            </w:r>
            <w:r w:rsidRPr="00F22A46">
              <w:rPr>
                <w:rFonts w:eastAsia="仿宋"/>
                <w:sz w:val="24"/>
                <w:szCs w:val="24"/>
              </w:rPr>
              <w:t>正高级技术职称</w:t>
            </w:r>
          </w:p>
          <w:p w:rsidR="008C3BBF" w:rsidRPr="00F22A46" w:rsidRDefault="008C3BBF" w:rsidP="008C3BBF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32"/>
                <w:szCs w:val="32"/>
              </w:rPr>
              <w:t>□</w:t>
            </w:r>
            <w:r w:rsidRPr="00F22A46">
              <w:rPr>
                <w:rFonts w:eastAsia="仿宋"/>
                <w:sz w:val="24"/>
                <w:szCs w:val="24"/>
              </w:rPr>
              <w:t>国家煤矿智能化专家库专家</w:t>
            </w:r>
          </w:p>
          <w:p w:rsidR="008C3BBF" w:rsidRDefault="008C3BBF" w:rsidP="008C3BBF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32"/>
                <w:szCs w:val="32"/>
              </w:rPr>
              <w:t>□</w:t>
            </w:r>
            <w:r w:rsidRPr="00F22A46">
              <w:rPr>
                <w:rFonts w:eastAsia="仿宋"/>
                <w:sz w:val="24"/>
                <w:szCs w:val="24"/>
              </w:rPr>
              <w:t>《智能矿山》杂志理事</w:t>
            </w:r>
          </w:p>
          <w:p w:rsidR="00B53A9D" w:rsidRPr="008C3BBF" w:rsidRDefault="00B53A9D" w:rsidP="00981AF1">
            <w:pPr>
              <w:spacing w:line="46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B53A9D" w:rsidRPr="00F22A46" w:rsidTr="00B13286">
        <w:trPr>
          <w:trHeight w:val="4639"/>
          <w:jc w:val="center"/>
        </w:trPr>
        <w:tc>
          <w:tcPr>
            <w:tcW w:w="1968" w:type="dxa"/>
            <w:vAlign w:val="center"/>
          </w:tcPr>
          <w:p w:rsidR="00B53A9D" w:rsidRPr="00F22A46" w:rsidRDefault="00B53A9D" w:rsidP="00FB3598">
            <w:pPr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推荐理由</w:t>
            </w:r>
          </w:p>
        </w:tc>
        <w:tc>
          <w:tcPr>
            <w:tcW w:w="7156" w:type="dxa"/>
            <w:gridSpan w:val="7"/>
            <w:vAlign w:val="center"/>
          </w:tcPr>
          <w:p w:rsidR="00B53A9D" w:rsidRPr="00F22A46" w:rsidRDefault="00B53A9D" w:rsidP="00FB3598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不低于</w:t>
            </w:r>
            <w:r>
              <w:rPr>
                <w:rFonts w:eastAsia="仿宋"/>
                <w:sz w:val="24"/>
                <w:szCs w:val="24"/>
              </w:rPr>
              <w:t>3</w:t>
            </w:r>
            <w:r w:rsidRPr="00F22A46">
              <w:rPr>
                <w:rFonts w:eastAsia="仿宋"/>
                <w:sz w:val="24"/>
                <w:szCs w:val="24"/>
              </w:rPr>
              <w:t>00</w:t>
            </w:r>
            <w:r w:rsidRPr="00F22A46">
              <w:rPr>
                <w:rFonts w:eastAsia="仿宋"/>
                <w:sz w:val="24"/>
                <w:szCs w:val="24"/>
              </w:rPr>
              <w:t>字</w:t>
            </w:r>
            <w:r w:rsidRPr="00F22A46">
              <w:rPr>
                <w:rFonts w:eastAsia="仿宋"/>
                <w:sz w:val="24"/>
                <w:szCs w:val="24"/>
              </w:rPr>
              <w:t>……</w:t>
            </w:r>
          </w:p>
          <w:p w:rsidR="00B53A9D" w:rsidRDefault="00B53A9D" w:rsidP="00FB3598"/>
          <w:p w:rsidR="00B53A9D" w:rsidRDefault="00B53A9D" w:rsidP="00FB3598"/>
          <w:p w:rsidR="00B13286" w:rsidRDefault="00B13286" w:rsidP="00FB3598"/>
          <w:p w:rsidR="00B53A9D" w:rsidRDefault="00B53A9D" w:rsidP="00FB3598">
            <w:pPr>
              <w:pStyle w:val="a3"/>
            </w:pPr>
          </w:p>
          <w:p w:rsidR="00B13286" w:rsidRDefault="00B13286" w:rsidP="00B13286"/>
          <w:p w:rsidR="00B13286" w:rsidRPr="00B13286" w:rsidRDefault="00B13286" w:rsidP="00B13286"/>
          <w:p w:rsidR="00B53A9D" w:rsidRDefault="00B53A9D" w:rsidP="00FB3598">
            <w:pPr>
              <w:pStyle w:val="a3"/>
            </w:pPr>
          </w:p>
          <w:p w:rsidR="008C3BBF" w:rsidRDefault="008C3BBF" w:rsidP="008C3BBF"/>
          <w:p w:rsidR="008C3BBF" w:rsidRDefault="008C3BBF" w:rsidP="008C3BBF"/>
          <w:p w:rsidR="008C3BBF" w:rsidRDefault="008C3BBF" w:rsidP="008C3BBF"/>
          <w:p w:rsidR="008C3BBF" w:rsidRPr="008C3BBF" w:rsidRDefault="008C3BBF" w:rsidP="008C3BBF"/>
          <w:p w:rsidR="00B53A9D" w:rsidRDefault="00B53A9D" w:rsidP="00FB3598">
            <w:pPr>
              <w:spacing w:line="460" w:lineRule="exact"/>
              <w:ind w:right="1120"/>
              <w:jc w:val="right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推荐人签名：</w:t>
            </w:r>
          </w:p>
          <w:p w:rsidR="008C3BBF" w:rsidRDefault="008C3BBF" w:rsidP="00FB3598">
            <w:pPr>
              <w:spacing w:line="460" w:lineRule="exact"/>
              <w:ind w:right="1120"/>
              <w:jc w:val="right"/>
              <w:rPr>
                <w:sz w:val="24"/>
                <w:szCs w:val="24"/>
              </w:rPr>
            </w:pPr>
          </w:p>
          <w:p w:rsidR="008C3BBF" w:rsidRPr="00F22A46" w:rsidRDefault="008C3BBF" w:rsidP="00FB3598">
            <w:pPr>
              <w:spacing w:line="460" w:lineRule="exact"/>
              <w:ind w:right="1120"/>
              <w:jc w:val="right"/>
              <w:rPr>
                <w:sz w:val="24"/>
                <w:szCs w:val="24"/>
              </w:rPr>
            </w:pPr>
          </w:p>
        </w:tc>
      </w:tr>
    </w:tbl>
    <w:p w:rsidR="00B53A9D" w:rsidRDefault="00B53A9D" w:rsidP="00B53A9D">
      <w:pPr>
        <w:spacing w:line="560" w:lineRule="exac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注意</w:t>
      </w:r>
      <w:r w:rsidRPr="003361D4">
        <w:rPr>
          <w:rFonts w:eastAsia="仿宋" w:hint="eastAsia"/>
          <w:sz w:val="24"/>
          <w:szCs w:val="24"/>
        </w:rPr>
        <w:t>：须</w:t>
      </w:r>
      <w:r>
        <w:rPr>
          <w:rFonts w:eastAsia="仿宋" w:hint="eastAsia"/>
          <w:sz w:val="24"/>
          <w:szCs w:val="24"/>
        </w:rPr>
        <w:t>有至少</w:t>
      </w:r>
      <w:r w:rsidRPr="003361D4">
        <w:rPr>
          <w:rFonts w:eastAsia="仿宋" w:hint="eastAsia"/>
          <w:sz w:val="24"/>
          <w:szCs w:val="24"/>
        </w:rPr>
        <w:t>2</w:t>
      </w:r>
      <w:r w:rsidRPr="003361D4">
        <w:rPr>
          <w:rFonts w:eastAsia="仿宋" w:hint="eastAsia"/>
          <w:sz w:val="24"/>
          <w:szCs w:val="24"/>
        </w:rPr>
        <w:t>名具有推荐资格的专家</w:t>
      </w:r>
      <w:r>
        <w:rPr>
          <w:rFonts w:eastAsia="仿宋" w:hint="eastAsia"/>
          <w:sz w:val="24"/>
          <w:szCs w:val="24"/>
        </w:rPr>
        <w:t>推荐</w:t>
      </w:r>
    </w:p>
    <w:p w:rsidR="00B53A9D" w:rsidRDefault="00B53A9D" w:rsidP="00B53A9D">
      <w:pPr>
        <w:pStyle w:val="a3"/>
      </w:pPr>
    </w:p>
    <w:p w:rsidR="00B53A9D" w:rsidRPr="00A62DC0" w:rsidRDefault="00B53A9D" w:rsidP="00B53A9D"/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4"/>
      </w:tblGrid>
      <w:tr w:rsidR="00B53A9D" w:rsidRPr="00F22A46" w:rsidTr="00FB3598">
        <w:trPr>
          <w:jc w:val="center"/>
        </w:trPr>
        <w:tc>
          <w:tcPr>
            <w:tcW w:w="9124" w:type="dxa"/>
            <w:vAlign w:val="center"/>
          </w:tcPr>
          <w:p w:rsidR="00B53A9D" w:rsidRDefault="00B53A9D" w:rsidP="00FB3598">
            <w:pPr>
              <w:jc w:val="center"/>
              <w:rPr>
                <w:rFonts w:eastAsia="方正小标宋简体"/>
                <w:sz w:val="36"/>
                <w:szCs w:val="44"/>
              </w:rPr>
            </w:pPr>
          </w:p>
          <w:p w:rsidR="00B53A9D" w:rsidRDefault="00B53A9D" w:rsidP="00FB3598">
            <w:pPr>
              <w:jc w:val="center"/>
              <w:rPr>
                <w:rFonts w:eastAsia="方正小标宋简体"/>
                <w:sz w:val="36"/>
                <w:szCs w:val="44"/>
              </w:rPr>
            </w:pPr>
            <w:r w:rsidRPr="00A62DC0">
              <w:rPr>
                <w:rFonts w:eastAsia="方正小标宋简体"/>
                <w:sz w:val="36"/>
                <w:szCs w:val="44"/>
              </w:rPr>
              <w:t>202</w:t>
            </w:r>
            <w:r w:rsidRPr="00A62DC0">
              <w:rPr>
                <w:rFonts w:eastAsia="方正小标宋简体" w:hint="eastAsia"/>
                <w:sz w:val="36"/>
                <w:szCs w:val="44"/>
              </w:rPr>
              <w:t>4</w:t>
            </w:r>
            <w:r w:rsidRPr="00A62DC0">
              <w:rPr>
                <w:rFonts w:ascii="宋体" w:hAnsi="宋体" w:cs="宋体" w:hint="eastAsia"/>
                <w:sz w:val="36"/>
                <w:szCs w:val="44"/>
              </w:rPr>
              <w:t>年</w:t>
            </w:r>
            <w:bookmarkStart w:id="0" w:name="_GoBack"/>
            <w:bookmarkEnd w:id="0"/>
            <w:r w:rsidR="00EC513E" w:rsidRPr="00EC513E">
              <w:rPr>
                <w:rFonts w:ascii="宋体" w:hAnsi="宋体" w:cs="宋体" w:hint="eastAsia"/>
                <w:sz w:val="36"/>
                <w:szCs w:val="44"/>
              </w:rPr>
              <w:t>煤炭清洁高效利用智能化</w:t>
            </w:r>
            <w:r w:rsidR="00EC513E">
              <w:rPr>
                <w:rFonts w:ascii="宋体" w:hAnsi="宋体" w:cs="宋体" w:hint="eastAsia"/>
                <w:sz w:val="36"/>
                <w:szCs w:val="44"/>
              </w:rPr>
              <w:t>先进成果</w:t>
            </w:r>
            <w:r w:rsidRPr="00A62DC0">
              <w:rPr>
                <w:rFonts w:ascii="宋体" w:hAnsi="宋体" w:cs="宋体" w:hint="eastAsia"/>
                <w:sz w:val="36"/>
                <w:szCs w:val="44"/>
              </w:rPr>
              <w:t>申报材料</w:t>
            </w:r>
          </w:p>
          <w:p w:rsidR="00B53A9D" w:rsidRDefault="00B53A9D" w:rsidP="00FB3598">
            <w:pPr>
              <w:jc w:val="center"/>
              <w:rPr>
                <w:rFonts w:eastAsia="方正小标宋简体"/>
                <w:sz w:val="36"/>
                <w:szCs w:val="44"/>
              </w:rPr>
            </w:pPr>
            <w:r w:rsidRPr="00A62DC0">
              <w:rPr>
                <w:rFonts w:ascii="宋体" w:hAnsi="宋体" w:cs="宋体" w:hint="eastAsia"/>
                <w:sz w:val="36"/>
                <w:szCs w:val="44"/>
              </w:rPr>
              <w:t>编制提纲</w:t>
            </w:r>
          </w:p>
          <w:p w:rsidR="00B53A9D" w:rsidRPr="00007B92" w:rsidRDefault="00B53A9D" w:rsidP="00FB3598">
            <w:pPr>
              <w:pStyle w:val="a3"/>
            </w:pPr>
          </w:p>
          <w:p w:rsidR="00B53A9D" w:rsidRPr="00A62DC0" w:rsidRDefault="00B53A9D" w:rsidP="00FB3598">
            <w:pPr>
              <w:pStyle w:val="a3"/>
            </w:pPr>
          </w:p>
          <w:p w:rsidR="00B53A9D" w:rsidRDefault="00B53A9D" w:rsidP="00B53A9D">
            <w:pPr>
              <w:numPr>
                <w:ilvl w:val="0"/>
                <w:numId w:val="1"/>
              </w:numPr>
              <w:spacing w:line="56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3361D4">
              <w:rPr>
                <w:rFonts w:eastAsia="仿宋_GB2312"/>
                <w:b/>
                <w:kern w:val="0"/>
                <w:sz w:val="24"/>
                <w:szCs w:val="24"/>
              </w:rPr>
              <w:t>申报单位基本情况介绍</w:t>
            </w:r>
            <w:r w:rsidRPr="003361D4">
              <w:rPr>
                <w:rFonts w:eastAsia="仿宋_GB2312" w:hint="eastAsia"/>
                <w:b/>
                <w:kern w:val="0"/>
                <w:sz w:val="24"/>
                <w:szCs w:val="24"/>
              </w:rPr>
              <w:t>（</w:t>
            </w:r>
            <w:r w:rsidRPr="003361D4">
              <w:rPr>
                <w:rFonts w:eastAsia="仿宋_GB2312"/>
                <w:b/>
                <w:kern w:val="0"/>
                <w:sz w:val="24"/>
                <w:szCs w:val="24"/>
              </w:rPr>
              <w:t>300</w:t>
            </w:r>
            <w:r w:rsidRPr="003361D4">
              <w:rPr>
                <w:rFonts w:eastAsia="仿宋_GB2312"/>
                <w:b/>
                <w:kern w:val="0"/>
                <w:sz w:val="24"/>
                <w:szCs w:val="24"/>
              </w:rPr>
              <w:t>字左右</w:t>
            </w:r>
            <w:r w:rsidRPr="003361D4">
              <w:rPr>
                <w:rFonts w:eastAsia="仿宋_GB2312" w:hint="eastAsia"/>
                <w:b/>
                <w:kern w:val="0"/>
                <w:sz w:val="24"/>
                <w:szCs w:val="24"/>
              </w:rPr>
              <w:t>）</w:t>
            </w:r>
          </w:p>
          <w:p w:rsidR="00B53A9D" w:rsidRDefault="00B53A9D" w:rsidP="00FB3598">
            <w:pPr>
              <w:pStyle w:val="a3"/>
            </w:pPr>
          </w:p>
          <w:p w:rsidR="00B53A9D" w:rsidRPr="00007B92" w:rsidRDefault="00B53A9D" w:rsidP="00FB3598"/>
          <w:p w:rsidR="00B53A9D" w:rsidRDefault="00B53A9D" w:rsidP="00B53A9D">
            <w:pPr>
              <w:numPr>
                <w:ilvl w:val="0"/>
                <w:numId w:val="1"/>
              </w:numPr>
              <w:spacing w:line="56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3361D4">
              <w:rPr>
                <w:rFonts w:eastAsia="仿宋_GB2312"/>
                <w:b/>
                <w:kern w:val="0"/>
                <w:sz w:val="24"/>
                <w:szCs w:val="24"/>
              </w:rPr>
              <w:t>项目研究背景、意义及主要内容</w:t>
            </w:r>
            <w:r w:rsidRPr="003361D4">
              <w:rPr>
                <w:rFonts w:eastAsia="仿宋_GB2312" w:hint="eastAsia"/>
                <w:b/>
                <w:kern w:val="0"/>
                <w:sz w:val="24"/>
                <w:szCs w:val="24"/>
              </w:rPr>
              <w:t>（</w:t>
            </w:r>
            <w:r w:rsidRPr="003361D4">
              <w:rPr>
                <w:rFonts w:eastAsia="仿宋_GB2312"/>
                <w:b/>
                <w:kern w:val="0"/>
                <w:sz w:val="24"/>
                <w:szCs w:val="24"/>
              </w:rPr>
              <w:t>500~800</w:t>
            </w:r>
            <w:r w:rsidRPr="003361D4">
              <w:rPr>
                <w:rFonts w:eastAsia="仿宋_GB2312"/>
                <w:b/>
                <w:kern w:val="0"/>
                <w:sz w:val="24"/>
                <w:szCs w:val="24"/>
              </w:rPr>
              <w:t>字</w:t>
            </w:r>
            <w:r w:rsidRPr="003361D4">
              <w:rPr>
                <w:rFonts w:eastAsia="仿宋_GB2312" w:hint="eastAsia"/>
                <w:b/>
                <w:kern w:val="0"/>
                <w:sz w:val="24"/>
                <w:szCs w:val="24"/>
              </w:rPr>
              <w:t>）</w:t>
            </w:r>
          </w:p>
          <w:p w:rsidR="00B53A9D" w:rsidRDefault="00B53A9D" w:rsidP="00FB3598">
            <w:pPr>
              <w:pStyle w:val="a5"/>
            </w:pPr>
          </w:p>
          <w:p w:rsidR="00B53A9D" w:rsidRDefault="00B53A9D" w:rsidP="00FB3598">
            <w:pPr>
              <w:pStyle w:val="a3"/>
              <w:ind w:leftChars="0" w:left="842" w:firstLineChars="0" w:firstLine="0"/>
            </w:pPr>
          </w:p>
          <w:p w:rsidR="00B53A9D" w:rsidRPr="00007B92" w:rsidRDefault="00B53A9D" w:rsidP="00FB3598"/>
          <w:p w:rsidR="00B53A9D" w:rsidRDefault="00B53A9D" w:rsidP="00B53A9D">
            <w:pPr>
              <w:numPr>
                <w:ilvl w:val="0"/>
                <w:numId w:val="1"/>
              </w:numPr>
              <w:spacing w:line="56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3361D4">
              <w:rPr>
                <w:rFonts w:eastAsia="仿宋_GB2312"/>
                <w:b/>
                <w:kern w:val="0"/>
                <w:sz w:val="24"/>
                <w:szCs w:val="24"/>
              </w:rPr>
              <w:t>项目攻克的关键技术，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遇到的</w:t>
            </w:r>
            <w:r w:rsidRPr="003361D4">
              <w:rPr>
                <w:rFonts w:eastAsia="仿宋_GB2312"/>
                <w:b/>
                <w:kern w:val="0"/>
                <w:sz w:val="24"/>
                <w:szCs w:val="24"/>
              </w:rPr>
              <w:t>实际难题及解决方案（</w:t>
            </w:r>
            <w:r w:rsidRPr="003361D4">
              <w:rPr>
                <w:rFonts w:eastAsia="仿宋_GB2312"/>
                <w:b/>
                <w:kern w:val="0"/>
                <w:sz w:val="24"/>
                <w:szCs w:val="24"/>
              </w:rPr>
              <w:t>800~1000</w:t>
            </w:r>
            <w:r w:rsidRPr="003361D4">
              <w:rPr>
                <w:rFonts w:eastAsia="仿宋_GB2312"/>
                <w:b/>
                <w:kern w:val="0"/>
                <w:sz w:val="24"/>
                <w:szCs w:val="24"/>
              </w:rPr>
              <w:t>字）</w:t>
            </w:r>
          </w:p>
          <w:p w:rsidR="00B53A9D" w:rsidRDefault="00B53A9D" w:rsidP="00FB3598">
            <w:pPr>
              <w:pStyle w:val="a3"/>
              <w:ind w:leftChars="0" w:firstLineChars="0"/>
            </w:pPr>
          </w:p>
          <w:p w:rsidR="00B53A9D" w:rsidRPr="00007B92" w:rsidRDefault="00B53A9D" w:rsidP="00FB3598"/>
          <w:p w:rsidR="00B53A9D" w:rsidRDefault="00B53A9D" w:rsidP="00B53A9D">
            <w:pPr>
              <w:numPr>
                <w:ilvl w:val="0"/>
                <w:numId w:val="1"/>
              </w:numPr>
              <w:spacing w:line="56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3361D4">
              <w:rPr>
                <w:rFonts w:eastAsia="仿宋_GB2312"/>
                <w:b/>
                <w:kern w:val="0"/>
                <w:sz w:val="24"/>
                <w:szCs w:val="24"/>
              </w:rPr>
              <w:t>项目优势和创新点（</w:t>
            </w:r>
            <w:r w:rsidRPr="003361D4">
              <w:rPr>
                <w:rFonts w:eastAsia="仿宋_GB2312"/>
                <w:b/>
                <w:kern w:val="0"/>
                <w:sz w:val="24"/>
                <w:szCs w:val="24"/>
              </w:rPr>
              <w:t>800~1000</w:t>
            </w:r>
            <w:r w:rsidRPr="003361D4">
              <w:rPr>
                <w:rFonts w:eastAsia="仿宋_GB2312"/>
                <w:b/>
                <w:kern w:val="0"/>
                <w:sz w:val="24"/>
                <w:szCs w:val="24"/>
              </w:rPr>
              <w:t>字）</w:t>
            </w:r>
          </w:p>
          <w:p w:rsidR="00B53A9D" w:rsidRDefault="00B53A9D" w:rsidP="00FB3598">
            <w:pPr>
              <w:pStyle w:val="a5"/>
            </w:pPr>
          </w:p>
          <w:p w:rsidR="00B53A9D" w:rsidRDefault="00B53A9D" w:rsidP="00FB3598">
            <w:pPr>
              <w:pStyle w:val="a3"/>
              <w:ind w:leftChars="0" w:firstLineChars="0"/>
            </w:pPr>
          </w:p>
          <w:p w:rsidR="00B53A9D" w:rsidRPr="00007B92" w:rsidRDefault="00B53A9D" w:rsidP="00FB3598"/>
          <w:p w:rsidR="00B53A9D" w:rsidRDefault="00B53A9D" w:rsidP="00B53A9D">
            <w:pPr>
              <w:numPr>
                <w:ilvl w:val="0"/>
                <w:numId w:val="1"/>
              </w:numPr>
              <w:spacing w:line="56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3361D4">
              <w:rPr>
                <w:rFonts w:eastAsia="仿宋_GB2312"/>
                <w:b/>
                <w:kern w:val="0"/>
                <w:sz w:val="24"/>
                <w:szCs w:val="24"/>
              </w:rPr>
              <w:t>项目成果实际应用情况及效果分析、示范意义、推广前景（</w:t>
            </w:r>
            <w:r w:rsidRPr="003361D4">
              <w:rPr>
                <w:rFonts w:eastAsia="仿宋_GB2312"/>
                <w:b/>
                <w:kern w:val="0"/>
                <w:sz w:val="24"/>
                <w:szCs w:val="24"/>
              </w:rPr>
              <w:t>800~1000</w:t>
            </w:r>
            <w:r w:rsidRPr="003361D4">
              <w:rPr>
                <w:rFonts w:eastAsia="仿宋_GB2312"/>
                <w:b/>
                <w:kern w:val="0"/>
                <w:sz w:val="24"/>
                <w:szCs w:val="24"/>
              </w:rPr>
              <w:t>字）</w:t>
            </w:r>
          </w:p>
          <w:p w:rsidR="00B53A9D" w:rsidRDefault="00B53A9D" w:rsidP="00FB3598">
            <w:pPr>
              <w:pStyle w:val="a3"/>
              <w:ind w:leftChars="0" w:firstLineChars="0"/>
            </w:pPr>
          </w:p>
          <w:p w:rsidR="00B53A9D" w:rsidRPr="00007B92" w:rsidRDefault="00B53A9D" w:rsidP="00FB3598"/>
          <w:p w:rsidR="00B53A9D" w:rsidRDefault="00B53A9D" w:rsidP="00B53A9D">
            <w:pPr>
              <w:pStyle w:val="a3"/>
              <w:numPr>
                <w:ilvl w:val="0"/>
                <w:numId w:val="1"/>
              </w:numPr>
              <w:spacing w:after="0" w:line="560" w:lineRule="exact"/>
              <w:ind w:leftChars="0" w:firstLineChars="0"/>
              <w:rPr>
                <w:rFonts w:eastAsia="仿宋_GB2312"/>
                <w:b/>
                <w:kern w:val="0"/>
                <w:sz w:val="24"/>
                <w:szCs w:val="24"/>
              </w:rPr>
            </w:pPr>
            <w:r w:rsidRPr="000E1248">
              <w:rPr>
                <w:rFonts w:eastAsia="仿宋_GB2312" w:hint="eastAsia"/>
                <w:b/>
                <w:kern w:val="0"/>
                <w:sz w:val="24"/>
                <w:szCs w:val="24"/>
              </w:rPr>
              <w:t>附相关成果鉴定、获奖等证明材料</w:t>
            </w:r>
          </w:p>
          <w:p w:rsidR="00B53A9D" w:rsidRDefault="00B53A9D" w:rsidP="00FB3598">
            <w:pPr>
              <w:pStyle w:val="a5"/>
            </w:pPr>
          </w:p>
          <w:p w:rsidR="00B53A9D" w:rsidRDefault="00B53A9D" w:rsidP="00FB3598">
            <w:pPr>
              <w:pStyle w:val="a5"/>
            </w:pPr>
          </w:p>
          <w:p w:rsidR="00B53A9D" w:rsidRPr="00007B92" w:rsidRDefault="00B53A9D" w:rsidP="00FB3598"/>
          <w:p w:rsidR="00B53A9D" w:rsidRDefault="00B53A9D" w:rsidP="00FB3598">
            <w:pPr>
              <w:pStyle w:val="a3"/>
              <w:spacing w:after="0" w:line="380" w:lineRule="exact"/>
              <w:ind w:leftChars="0" w:left="0" w:firstLineChars="0" w:firstLine="0"/>
              <w:rPr>
                <w:sz w:val="24"/>
                <w:szCs w:val="24"/>
              </w:rPr>
            </w:pPr>
          </w:p>
          <w:p w:rsidR="00B13286" w:rsidRPr="00B13286" w:rsidRDefault="00B13286" w:rsidP="00B13286"/>
          <w:p w:rsidR="00B53A9D" w:rsidRPr="003361D4" w:rsidRDefault="00B53A9D" w:rsidP="00FB3598">
            <w:pPr>
              <w:pStyle w:val="a3"/>
              <w:spacing w:after="0" w:line="500" w:lineRule="exact"/>
              <w:ind w:leftChars="0" w:left="0" w:firstLineChars="0" w:firstLine="0"/>
              <w:rPr>
                <w:rFonts w:ascii="楷体" w:eastAsia="楷体" w:hAnsi="楷体"/>
                <w:color w:val="3333FF"/>
                <w:sz w:val="24"/>
                <w:szCs w:val="28"/>
              </w:rPr>
            </w:pPr>
            <w:r w:rsidRPr="00FF3A8E">
              <w:rPr>
                <w:rFonts w:ascii="楷体" w:eastAsia="楷体" w:hAnsi="楷体" w:hint="eastAsia"/>
                <w:color w:val="3333FF"/>
                <w:szCs w:val="21"/>
              </w:rPr>
              <w:t>注意：内容撰写以技术创新+实际应用为主线，要求逻辑结构清晰、层级标题明确，请附与内容对应的技术架构/原理图、装备实物图、应用场景图等高清图。</w:t>
            </w:r>
          </w:p>
        </w:tc>
      </w:tr>
    </w:tbl>
    <w:p w:rsidR="00BD1AC2" w:rsidRDefault="00BD1AC2"/>
    <w:sectPr w:rsidR="00BD1AC2" w:rsidSect="003D46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CF00744" w15:done="0"/>
  <w15:commentEx w15:paraId="68D873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6816CD1" w16cex:dateUtc="2025-02-27T05:38:00Z"/>
  <w16cex:commentExtensible w16cex:durableId="0E922E37" w16cex:dateUtc="2025-02-27T05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F00744" w16cid:durableId="46816CD1"/>
  <w16cid:commentId w16cid:paraId="68D87332" w16cid:durableId="0E922E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60" w:rsidRDefault="00E52A60" w:rsidP="000D1EFF">
      <w:r>
        <w:separator/>
      </w:r>
    </w:p>
  </w:endnote>
  <w:endnote w:type="continuationSeparator" w:id="0">
    <w:p w:rsidR="00E52A60" w:rsidRDefault="00E52A60" w:rsidP="000D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NEU-BKB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60" w:rsidRDefault="00E52A60" w:rsidP="000D1EFF">
      <w:r>
        <w:separator/>
      </w:r>
    </w:p>
  </w:footnote>
  <w:footnote w:type="continuationSeparator" w:id="0">
    <w:p w:rsidR="00E52A60" w:rsidRDefault="00E52A60" w:rsidP="000D1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73E6F"/>
    <w:multiLevelType w:val="hybridMultilevel"/>
    <w:tmpl w:val="2DC41FBA"/>
    <w:lvl w:ilvl="0" w:tplc="BEA07E6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ong LI">
    <w15:presenceInfo w15:providerId="Windows Live" w15:userId="2feff60d8c05b2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A9D"/>
    <w:rsid w:val="0000075D"/>
    <w:rsid w:val="0000244D"/>
    <w:rsid w:val="00003971"/>
    <w:rsid w:val="00004D15"/>
    <w:rsid w:val="00007593"/>
    <w:rsid w:val="00007F4F"/>
    <w:rsid w:val="00010195"/>
    <w:rsid w:val="0001053D"/>
    <w:rsid w:val="00011726"/>
    <w:rsid w:val="00011EC0"/>
    <w:rsid w:val="00014F99"/>
    <w:rsid w:val="00015770"/>
    <w:rsid w:val="00020F4A"/>
    <w:rsid w:val="00021717"/>
    <w:rsid w:val="00022A3D"/>
    <w:rsid w:val="000268C8"/>
    <w:rsid w:val="000271C5"/>
    <w:rsid w:val="000273D4"/>
    <w:rsid w:val="000300E1"/>
    <w:rsid w:val="0003106D"/>
    <w:rsid w:val="000340AA"/>
    <w:rsid w:val="00034818"/>
    <w:rsid w:val="000358C6"/>
    <w:rsid w:val="00036CDD"/>
    <w:rsid w:val="0004208E"/>
    <w:rsid w:val="000477AC"/>
    <w:rsid w:val="000505F1"/>
    <w:rsid w:val="00053D80"/>
    <w:rsid w:val="00054C85"/>
    <w:rsid w:val="00055801"/>
    <w:rsid w:val="00056C41"/>
    <w:rsid w:val="00060009"/>
    <w:rsid w:val="00063A08"/>
    <w:rsid w:val="0006441F"/>
    <w:rsid w:val="0006678B"/>
    <w:rsid w:val="00066C6A"/>
    <w:rsid w:val="000703DB"/>
    <w:rsid w:val="0007419E"/>
    <w:rsid w:val="00075FC8"/>
    <w:rsid w:val="000766EC"/>
    <w:rsid w:val="00076A77"/>
    <w:rsid w:val="00076FB5"/>
    <w:rsid w:val="00077A2D"/>
    <w:rsid w:val="00081BE5"/>
    <w:rsid w:val="00082D1A"/>
    <w:rsid w:val="0008398F"/>
    <w:rsid w:val="00087EFC"/>
    <w:rsid w:val="00091A5C"/>
    <w:rsid w:val="000931A7"/>
    <w:rsid w:val="00094DAF"/>
    <w:rsid w:val="000954AD"/>
    <w:rsid w:val="00096819"/>
    <w:rsid w:val="000A2735"/>
    <w:rsid w:val="000A63F2"/>
    <w:rsid w:val="000A7AA8"/>
    <w:rsid w:val="000B0D3A"/>
    <w:rsid w:val="000B1EAA"/>
    <w:rsid w:val="000B2DBB"/>
    <w:rsid w:val="000B3410"/>
    <w:rsid w:val="000B7B6F"/>
    <w:rsid w:val="000C1A24"/>
    <w:rsid w:val="000C2C7A"/>
    <w:rsid w:val="000C3743"/>
    <w:rsid w:val="000C4DD5"/>
    <w:rsid w:val="000C6087"/>
    <w:rsid w:val="000C65A8"/>
    <w:rsid w:val="000D1568"/>
    <w:rsid w:val="000D1EFF"/>
    <w:rsid w:val="000D2067"/>
    <w:rsid w:val="000D22D4"/>
    <w:rsid w:val="000D316E"/>
    <w:rsid w:val="000D4874"/>
    <w:rsid w:val="000D496F"/>
    <w:rsid w:val="000D4FED"/>
    <w:rsid w:val="000D5C1D"/>
    <w:rsid w:val="000D7B01"/>
    <w:rsid w:val="000E0F41"/>
    <w:rsid w:val="000E179A"/>
    <w:rsid w:val="000E2E7A"/>
    <w:rsid w:val="000F127D"/>
    <w:rsid w:val="000F4201"/>
    <w:rsid w:val="000F4F4B"/>
    <w:rsid w:val="000F5FFF"/>
    <w:rsid w:val="00101D28"/>
    <w:rsid w:val="00103362"/>
    <w:rsid w:val="0011769D"/>
    <w:rsid w:val="00122094"/>
    <w:rsid w:val="001220AB"/>
    <w:rsid w:val="00123B83"/>
    <w:rsid w:val="001255DF"/>
    <w:rsid w:val="001258A3"/>
    <w:rsid w:val="00125B5F"/>
    <w:rsid w:val="001260C6"/>
    <w:rsid w:val="00127ADB"/>
    <w:rsid w:val="00131A84"/>
    <w:rsid w:val="0014112D"/>
    <w:rsid w:val="001446CC"/>
    <w:rsid w:val="00146AC5"/>
    <w:rsid w:val="00151ED4"/>
    <w:rsid w:val="001540DE"/>
    <w:rsid w:val="00154997"/>
    <w:rsid w:val="001564E1"/>
    <w:rsid w:val="001568C3"/>
    <w:rsid w:val="001572A7"/>
    <w:rsid w:val="00157F23"/>
    <w:rsid w:val="0016460D"/>
    <w:rsid w:val="00165CD4"/>
    <w:rsid w:val="00173D2C"/>
    <w:rsid w:val="00175320"/>
    <w:rsid w:val="00175B90"/>
    <w:rsid w:val="001806E7"/>
    <w:rsid w:val="001809B4"/>
    <w:rsid w:val="00180ABC"/>
    <w:rsid w:val="00180E7C"/>
    <w:rsid w:val="001818BC"/>
    <w:rsid w:val="00181C81"/>
    <w:rsid w:val="00192CC6"/>
    <w:rsid w:val="00195329"/>
    <w:rsid w:val="001960CC"/>
    <w:rsid w:val="00196587"/>
    <w:rsid w:val="001967B6"/>
    <w:rsid w:val="0019687E"/>
    <w:rsid w:val="00197B06"/>
    <w:rsid w:val="00197C5C"/>
    <w:rsid w:val="001A256B"/>
    <w:rsid w:val="001A6B7D"/>
    <w:rsid w:val="001A7406"/>
    <w:rsid w:val="001B0403"/>
    <w:rsid w:val="001B3F32"/>
    <w:rsid w:val="001B407B"/>
    <w:rsid w:val="001C3267"/>
    <w:rsid w:val="001C34A3"/>
    <w:rsid w:val="001C3ABF"/>
    <w:rsid w:val="001C3F47"/>
    <w:rsid w:val="001C4510"/>
    <w:rsid w:val="001C4701"/>
    <w:rsid w:val="001D0D04"/>
    <w:rsid w:val="001D4059"/>
    <w:rsid w:val="001D4142"/>
    <w:rsid w:val="001D44E2"/>
    <w:rsid w:val="001D46DB"/>
    <w:rsid w:val="001D4B71"/>
    <w:rsid w:val="001D6C17"/>
    <w:rsid w:val="001E14DA"/>
    <w:rsid w:val="001E7781"/>
    <w:rsid w:val="001F0719"/>
    <w:rsid w:val="001F4F62"/>
    <w:rsid w:val="001F59B5"/>
    <w:rsid w:val="001F5B88"/>
    <w:rsid w:val="002063CD"/>
    <w:rsid w:val="002075F5"/>
    <w:rsid w:val="00212B03"/>
    <w:rsid w:val="002169AB"/>
    <w:rsid w:val="00216C5E"/>
    <w:rsid w:val="00222993"/>
    <w:rsid w:val="002230F7"/>
    <w:rsid w:val="00225846"/>
    <w:rsid w:val="00225C12"/>
    <w:rsid w:val="00226922"/>
    <w:rsid w:val="0022715D"/>
    <w:rsid w:val="00233500"/>
    <w:rsid w:val="002338B9"/>
    <w:rsid w:val="0023526F"/>
    <w:rsid w:val="00235308"/>
    <w:rsid w:val="002378CA"/>
    <w:rsid w:val="00237E47"/>
    <w:rsid w:val="002421A7"/>
    <w:rsid w:val="00250D7F"/>
    <w:rsid w:val="0025364B"/>
    <w:rsid w:val="00254E85"/>
    <w:rsid w:val="0025691E"/>
    <w:rsid w:val="00256A85"/>
    <w:rsid w:val="00260E4E"/>
    <w:rsid w:val="00267134"/>
    <w:rsid w:val="00267336"/>
    <w:rsid w:val="00271DE9"/>
    <w:rsid w:val="002741F4"/>
    <w:rsid w:val="002815F7"/>
    <w:rsid w:val="0028439A"/>
    <w:rsid w:val="0028444D"/>
    <w:rsid w:val="0028474A"/>
    <w:rsid w:val="00284E18"/>
    <w:rsid w:val="00286AAA"/>
    <w:rsid w:val="00287033"/>
    <w:rsid w:val="002875A5"/>
    <w:rsid w:val="002A5043"/>
    <w:rsid w:val="002A5D56"/>
    <w:rsid w:val="002A6115"/>
    <w:rsid w:val="002B445D"/>
    <w:rsid w:val="002B5751"/>
    <w:rsid w:val="002B5EC5"/>
    <w:rsid w:val="002C11C5"/>
    <w:rsid w:val="002C272B"/>
    <w:rsid w:val="002C3271"/>
    <w:rsid w:val="002C4080"/>
    <w:rsid w:val="002C4355"/>
    <w:rsid w:val="002C479A"/>
    <w:rsid w:val="002C62A0"/>
    <w:rsid w:val="002C6FE8"/>
    <w:rsid w:val="002D0088"/>
    <w:rsid w:val="002D1009"/>
    <w:rsid w:val="002D2AC2"/>
    <w:rsid w:val="002D32F5"/>
    <w:rsid w:val="002D416A"/>
    <w:rsid w:val="002E020F"/>
    <w:rsid w:val="002E2848"/>
    <w:rsid w:val="002E474F"/>
    <w:rsid w:val="002E4DEE"/>
    <w:rsid w:val="002E501E"/>
    <w:rsid w:val="002E58F2"/>
    <w:rsid w:val="002E5F3C"/>
    <w:rsid w:val="002E6155"/>
    <w:rsid w:val="002F3236"/>
    <w:rsid w:val="002F388B"/>
    <w:rsid w:val="002F59FD"/>
    <w:rsid w:val="003006E8"/>
    <w:rsid w:val="00301535"/>
    <w:rsid w:val="00302CFA"/>
    <w:rsid w:val="003051A3"/>
    <w:rsid w:val="00305625"/>
    <w:rsid w:val="00306C72"/>
    <w:rsid w:val="00312992"/>
    <w:rsid w:val="00312FA2"/>
    <w:rsid w:val="00316004"/>
    <w:rsid w:val="0031657C"/>
    <w:rsid w:val="003220F4"/>
    <w:rsid w:val="00322867"/>
    <w:rsid w:val="00322BFE"/>
    <w:rsid w:val="003233C8"/>
    <w:rsid w:val="00327AD6"/>
    <w:rsid w:val="00327E10"/>
    <w:rsid w:val="0033148D"/>
    <w:rsid w:val="003317F6"/>
    <w:rsid w:val="00331F86"/>
    <w:rsid w:val="00332FAB"/>
    <w:rsid w:val="00334679"/>
    <w:rsid w:val="003359DF"/>
    <w:rsid w:val="00342037"/>
    <w:rsid w:val="003426E7"/>
    <w:rsid w:val="00342B46"/>
    <w:rsid w:val="00342C98"/>
    <w:rsid w:val="0034391E"/>
    <w:rsid w:val="003439CB"/>
    <w:rsid w:val="00344D98"/>
    <w:rsid w:val="003502F5"/>
    <w:rsid w:val="003512E5"/>
    <w:rsid w:val="00354C2F"/>
    <w:rsid w:val="00355758"/>
    <w:rsid w:val="00356DE6"/>
    <w:rsid w:val="003623C7"/>
    <w:rsid w:val="00362848"/>
    <w:rsid w:val="00364BB6"/>
    <w:rsid w:val="00364C90"/>
    <w:rsid w:val="00366E41"/>
    <w:rsid w:val="0036759C"/>
    <w:rsid w:val="003700DB"/>
    <w:rsid w:val="00374021"/>
    <w:rsid w:val="00377238"/>
    <w:rsid w:val="00377599"/>
    <w:rsid w:val="00381C40"/>
    <w:rsid w:val="0038682C"/>
    <w:rsid w:val="003874AD"/>
    <w:rsid w:val="0039085D"/>
    <w:rsid w:val="00395F1B"/>
    <w:rsid w:val="00396A8E"/>
    <w:rsid w:val="003A073A"/>
    <w:rsid w:val="003A129B"/>
    <w:rsid w:val="003A1A16"/>
    <w:rsid w:val="003A2C93"/>
    <w:rsid w:val="003A31D7"/>
    <w:rsid w:val="003A3855"/>
    <w:rsid w:val="003A4E47"/>
    <w:rsid w:val="003A6EB9"/>
    <w:rsid w:val="003B0A13"/>
    <w:rsid w:val="003B2846"/>
    <w:rsid w:val="003B5338"/>
    <w:rsid w:val="003C023F"/>
    <w:rsid w:val="003C0976"/>
    <w:rsid w:val="003C1514"/>
    <w:rsid w:val="003C18B0"/>
    <w:rsid w:val="003C2D2D"/>
    <w:rsid w:val="003D46B3"/>
    <w:rsid w:val="003D5A48"/>
    <w:rsid w:val="003E0749"/>
    <w:rsid w:val="003E19DD"/>
    <w:rsid w:val="003E2083"/>
    <w:rsid w:val="003E2B4A"/>
    <w:rsid w:val="003E46BB"/>
    <w:rsid w:val="003E5312"/>
    <w:rsid w:val="003E6D7F"/>
    <w:rsid w:val="003E75A8"/>
    <w:rsid w:val="003F02A8"/>
    <w:rsid w:val="003F14EE"/>
    <w:rsid w:val="003F2BC0"/>
    <w:rsid w:val="003F5854"/>
    <w:rsid w:val="003F6CF8"/>
    <w:rsid w:val="003F6FAF"/>
    <w:rsid w:val="003F732A"/>
    <w:rsid w:val="00404D80"/>
    <w:rsid w:val="00407D61"/>
    <w:rsid w:val="004169A4"/>
    <w:rsid w:val="00416A02"/>
    <w:rsid w:val="00417813"/>
    <w:rsid w:val="0042058C"/>
    <w:rsid w:val="004217BB"/>
    <w:rsid w:val="0042206F"/>
    <w:rsid w:val="00423969"/>
    <w:rsid w:val="00423A5C"/>
    <w:rsid w:val="0042606C"/>
    <w:rsid w:val="0043205B"/>
    <w:rsid w:val="00432AE3"/>
    <w:rsid w:val="00436206"/>
    <w:rsid w:val="0043741C"/>
    <w:rsid w:val="00441012"/>
    <w:rsid w:val="0044395B"/>
    <w:rsid w:val="00444CA4"/>
    <w:rsid w:val="00447AF8"/>
    <w:rsid w:val="00451465"/>
    <w:rsid w:val="0045251C"/>
    <w:rsid w:val="00454FEE"/>
    <w:rsid w:val="00455CC5"/>
    <w:rsid w:val="00462382"/>
    <w:rsid w:val="00462AFB"/>
    <w:rsid w:val="00471A56"/>
    <w:rsid w:val="00474961"/>
    <w:rsid w:val="00476AC5"/>
    <w:rsid w:val="00476D91"/>
    <w:rsid w:val="0048090E"/>
    <w:rsid w:val="00486B14"/>
    <w:rsid w:val="0049393A"/>
    <w:rsid w:val="00493A6B"/>
    <w:rsid w:val="0049483C"/>
    <w:rsid w:val="00497620"/>
    <w:rsid w:val="004A16BE"/>
    <w:rsid w:val="004A4BFA"/>
    <w:rsid w:val="004B203B"/>
    <w:rsid w:val="004B372A"/>
    <w:rsid w:val="004B3FF9"/>
    <w:rsid w:val="004B411F"/>
    <w:rsid w:val="004B5435"/>
    <w:rsid w:val="004B5C7C"/>
    <w:rsid w:val="004B5D56"/>
    <w:rsid w:val="004B774E"/>
    <w:rsid w:val="004C0BBF"/>
    <w:rsid w:val="004C1ED5"/>
    <w:rsid w:val="004C24F1"/>
    <w:rsid w:val="004C495C"/>
    <w:rsid w:val="004C60F8"/>
    <w:rsid w:val="004C7241"/>
    <w:rsid w:val="004D0AA7"/>
    <w:rsid w:val="004D0D05"/>
    <w:rsid w:val="004D23CB"/>
    <w:rsid w:val="004D23EA"/>
    <w:rsid w:val="004D4B61"/>
    <w:rsid w:val="004D4D3C"/>
    <w:rsid w:val="004D550B"/>
    <w:rsid w:val="004D55C2"/>
    <w:rsid w:val="004D7472"/>
    <w:rsid w:val="004E06D1"/>
    <w:rsid w:val="004E1182"/>
    <w:rsid w:val="004E2028"/>
    <w:rsid w:val="004E2F9C"/>
    <w:rsid w:val="004E55EE"/>
    <w:rsid w:val="004E5D0E"/>
    <w:rsid w:val="004E5D27"/>
    <w:rsid w:val="004E6334"/>
    <w:rsid w:val="004E691A"/>
    <w:rsid w:val="004F08FE"/>
    <w:rsid w:val="004F0E00"/>
    <w:rsid w:val="004F193E"/>
    <w:rsid w:val="004F3155"/>
    <w:rsid w:val="004F3682"/>
    <w:rsid w:val="004F4633"/>
    <w:rsid w:val="004F4C7E"/>
    <w:rsid w:val="004F590D"/>
    <w:rsid w:val="0050200F"/>
    <w:rsid w:val="0050316E"/>
    <w:rsid w:val="00503457"/>
    <w:rsid w:val="0050362C"/>
    <w:rsid w:val="00504231"/>
    <w:rsid w:val="00507122"/>
    <w:rsid w:val="005072B3"/>
    <w:rsid w:val="00507819"/>
    <w:rsid w:val="0051077C"/>
    <w:rsid w:val="00512B4A"/>
    <w:rsid w:val="00514CC5"/>
    <w:rsid w:val="005160B0"/>
    <w:rsid w:val="005215DC"/>
    <w:rsid w:val="00524A96"/>
    <w:rsid w:val="00525314"/>
    <w:rsid w:val="00526184"/>
    <w:rsid w:val="005270E8"/>
    <w:rsid w:val="00527C62"/>
    <w:rsid w:val="00533A81"/>
    <w:rsid w:val="005342E5"/>
    <w:rsid w:val="0053491A"/>
    <w:rsid w:val="00536075"/>
    <w:rsid w:val="0053734C"/>
    <w:rsid w:val="00540DA3"/>
    <w:rsid w:val="00543206"/>
    <w:rsid w:val="00545306"/>
    <w:rsid w:val="00545462"/>
    <w:rsid w:val="00552AB5"/>
    <w:rsid w:val="00553528"/>
    <w:rsid w:val="005542C7"/>
    <w:rsid w:val="0055683C"/>
    <w:rsid w:val="005572C9"/>
    <w:rsid w:val="0056159E"/>
    <w:rsid w:val="00565547"/>
    <w:rsid w:val="00565AEF"/>
    <w:rsid w:val="00565B94"/>
    <w:rsid w:val="00566DE1"/>
    <w:rsid w:val="00567989"/>
    <w:rsid w:val="00570966"/>
    <w:rsid w:val="005740F0"/>
    <w:rsid w:val="005742AF"/>
    <w:rsid w:val="00577964"/>
    <w:rsid w:val="00580939"/>
    <w:rsid w:val="005826DF"/>
    <w:rsid w:val="0058401B"/>
    <w:rsid w:val="00586AF0"/>
    <w:rsid w:val="00586FC4"/>
    <w:rsid w:val="00587FDE"/>
    <w:rsid w:val="00590BC5"/>
    <w:rsid w:val="00591F57"/>
    <w:rsid w:val="00593729"/>
    <w:rsid w:val="0059581F"/>
    <w:rsid w:val="005966AC"/>
    <w:rsid w:val="0059716B"/>
    <w:rsid w:val="005A03D9"/>
    <w:rsid w:val="005A5372"/>
    <w:rsid w:val="005A6366"/>
    <w:rsid w:val="005A7F61"/>
    <w:rsid w:val="005B309A"/>
    <w:rsid w:val="005B35A4"/>
    <w:rsid w:val="005B3EBA"/>
    <w:rsid w:val="005B5DDB"/>
    <w:rsid w:val="005C198C"/>
    <w:rsid w:val="005C40C9"/>
    <w:rsid w:val="005C60F2"/>
    <w:rsid w:val="005C7617"/>
    <w:rsid w:val="005D0717"/>
    <w:rsid w:val="005D0F53"/>
    <w:rsid w:val="005D35AE"/>
    <w:rsid w:val="005D4D82"/>
    <w:rsid w:val="005D7221"/>
    <w:rsid w:val="005D7879"/>
    <w:rsid w:val="005D7985"/>
    <w:rsid w:val="005D7D65"/>
    <w:rsid w:val="005E0895"/>
    <w:rsid w:val="005E10E8"/>
    <w:rsid w:val="005E704A"/>
    <w:rsid w:val="005F2A85"/>
    <w:rsid w:val="005F33A2"/>
    <w:rsid w:val="005F5EB8"/>
    <w:rsid w:val="005F71DC"/>
    <w:rsid w:val="005F72F9"/>
    <w:rsid w:val="0060195C"/>
    <w:rsid w:val="00603AE6"/>
    <w:rsid w:val="00603F02"/>
    <w:rsid w:val="006068A2"/>
    <w:rsid w:val="00610029"/>
    <w:rsid w:val="00610B22"/>
    <w:rsid w:val="00614CAB"/>
    <w:rsid w:val="00614CB4"/>
    <w:rsid w:val="00614EB7"/>
    <w:rsid w:val="00616DB2"/>
    <w:rsid w:val="006177D1"/>
    <w:rsid w:val="00620358"/>
    <w:rsid w:val="00620C80"/>
    <w:rsid w:val="00622B27"/>
    <w:rsid w:val="00623A21"/>
    <w:rsid w:val="00623CE4"/>
    <w:rsid w:val="006246AB"/>
    <w:rsid w:val="0062527E"/>
    <w:rsid w:val="0063171E"/>
    <w:rsid w:val="006318FD"/>
    <w:rsid w:val="00632922"/>
    <w:rsid w:val="006335F7"/>
    <w:rsid w:val="00634D43"/>
    <w:rsid w:val="0064622E"/>
    <w:rsid w:val="00647DED"/>
    <w:rsid w:val="00647F6A"/>
    <w:rsid w:val="00650400"/>
    <w:rsid w:val="00650F2B"/>
    <w:rsid w:val="00651D46"/>
    <w:rsid w:val="00652BFB"/>
    <w:rsid w:val="00655907"/>
    <w:rsid w:val="006565DF"/>
    <w:rsid w:val="00656C94"/>
    <w:rsid w:val="00657BFB"/>
    <w:rsid w:val="00661C98"/>
    <w:rsid w:val="00662689"/>
    <w:rsid w:val="006636D9"/>
    <w:rsid w:val="00663C20"/>
    <w:rsid w:val="00663E4B"/>
    <w:rsid w:val="006641D2"/>
    <w:rsid w:val="00665081"/>
    <w:rsid w:val="006654C9"/>
    <w:rsid w:val="00666A8E"/>
    <w:rsid w:val="00667954"/>
    <w:rsid w:val="00670C40"/>
    <w:rsid w:val="006717D8"/>
    <w:rsid w:val="00671AA9"/>
    <w:rsid w:val="0067266F"/>
    <w:rsid w:val="00672A8B"/>
    <w:rsid w:val="00675705"/>
    <w:rsid w:val="00682DBA"/>
    <w:rsid w:val="006835F1"/>
    <w:rsid w:val="0068796C"/>
    <w:rsid w:val="00687CA2"/>
    <w:rsid w:val="00690BA2"/>
    <w:rsid w:val="00691F97"/>
    <w:rsid w:val="0069476C"/>
    <w:rsid w:val="00696EC0"/>
    <w:rsid w:val="0069719F"/>
    <w:rsid w:val="006A266D"/>
    <w:rsid w:val="006A4F70"/>
    <w:rsid w:val="006A6215"/>
    <w:rsid w:val="006B248A"/>
    <w:rsid w:val="006B2CC4"/>
    <w:rsid w:val="006C0D6E"/>
    <w:rsid w:val="006C11DE"/>
    <w:rsid w:val="006C132B"/>
    <w:rsid w:val="006C4A7B"/>
    <w:rsid w:val="006C5696"/>
    <w:rsid w:val="006C66F9"/>
    <w:rsid w:val="006C6CFD"/>
    <w:rsid w:val="006C71B5"/>
    <w:rsid w:val="006C7931"/>
    <w:rsid w:val="006C7F43"/>
    <w:rsid w:val="006D3313"/>
    <w:rsid w:val="006D553A"/>
    <w:rsid w:val="006D7A9B"/>
    <w:rsid w:val="006D7DD8"/>
    <w:rsid w:val="006E103D"/>
    <w:rsid w:val="006E2A56"/>
    <w:rsid w:val="006E3358"/>
    <w:rsid w:val="006E4691"/>
    <w:rsid w:val="006E5473"/>
    <w:rsid w:val="006E5AE4"/>
    <w:rsid w:val="006F0655"/>
    <w:rsid w:val="006F0C8B"/>
    <w:rsid w:val="006F18A3"/>
    <w:rsid w:val="006F26E7"/>
    <w:rsid w:val="006F2E31"/>
    <w:rsid w:val="006F3D33"/>
    <w:rsid w:val="006F4154"/>
    <w:rsid w:val="006F4441"/>
    <w:rsid w:val="006F7ABA"/>
    <w:rsid w:val="0070069F"/>
    <w:rsid w:val="0070173D"/>
    <w:rsid w:val="00701F7F"/>
    <w:rsid w:val="007056D8"/>
    <w:rsid w:val="00710C67"/>
    <w:rsid w:val="00710CBC"/>
    <w:rsid w:val="007128CE"/>
    <w:rsid w:val="00714B0A"/>
    <w:rsid w:val="00716091"/>
    <w:rsid w:val="007203A3"/>
    <w:rsid w:val="00726798"/>
    <w:rsid w:val="0072795B"/>
    <w:rsid w:val="00732AB1"/>
    <w:rsid w:val="00732AF6"/>
    <w:rsid w:val="00735002"/>
    <w:rsid w:val="0074045B"/>
    <w:rsid w:val="00741E27"/>
    <w:rsid w:val="00743141"/>
    <w:rsid w:val="007449AB"/>
    <w:rsid w:val="007460E9"/>
    <w:rsid w:val="00746FE1"/>
    <w:rsid w:val="0075377F"/>
    <w:rsid w:val="00753C8D"/>
    <w:rsid w:val="00754DC0"/>
    <w:rsid w:val="00757116"/>
    <w:rsid w:val="007600D0"/>
    <w:rsid w:val="007648FC"/>
    <w:rsid w:val="00774174"/>
    <w:rsid w:val="00777DAF"/>
    <w:rsid w:val="00780C92"/>
    <w:rsid w:val="0078575F"/>
    <w:rsid w:val="00786A48"/>
    <w:rsid w:val="007914EA"/>
    <w:rsid w:val="00791DD9"/>
    <w:rsid w:val="00793E76"/>
    <w:rsid w:val="00795EE5"/>
    <w:rsid w:val="007A06C6"/>
    <w:rsid w:val="007A08C7"/>
    <w:rsid w:val="007A09EF"/>
    <w:rsid w:val="007A4073"/>
    <w:rsid w:val="007A4631"/>
    <w:rsid w:val="007A472E"/>
    <w:rsid w:val="007A4956"/>
    <w:rsid w:val="007A58A0"/>
    <w:rsid w:val="007A5F78"/>
    <w:rsid w:val="007B1CA9"/>
    <w:rsid w:val="007B28FC"/>
    <w:rsid w:val="007B3558"/>
    <w:rsid w:val="007B4804"/>
    <w:rsid w:val="007C227D"/>
    <w:rsid w:val="007C24EE"/>
    <w:rsid w:val="007C43D1"/>
    <w:rsid w:val="007C44BA"/>
    <w:rsid w:val="007C5739"/>
    <w:rsid w:val="007C7A2C"/>
    <w:rsid w:val="007D2C1B"/>
    <w:rsid w:val="007D53A8"/>
    <w:rsid w:val="007D580F"/>
    <w:rsid w:val="007D5BA7"/>
    <w:rsid w:val="007E173E"/>
    <w:rsid w:val="007E2DF6"/>
    <w:rsid w:val="007E2FFB"/>
    <w:rsid w:val="007E3E6D"/>
    <w:rsid w:val="007E7F6B"/>
    <w:rsid w:val="007F1485"/>
    <w:rsid w:val="008010BB"/>
    <w:rsid w:val="00801318"/>
    <w:rsid w:val="00806367"/>
    <w:rsid w:val="00806770"/>
    <w:rsid w:val="00810409"/>
    <w:rsid w:val="0081321C"/>
    <w:rsid w:val="00813A8E"/>
    <w:rsid w:val="008155DA"/>
    <w:rsid w:val="0081703A"/>
    <w:rsid w:val="00820451"/>
    <w:rsid w:val="00823AF0"/>
    <w:rsid w:val="00825C41"/>
    <w:rsid w:val="00826D17"/>
    <w:rsid w:val="00827268"/>
    <w:rsid w:val="00831A58"/>
    <w:rsid w:val="0083283A"/>
    <w:rsid w:val="00832A00"/>
    <w:rsid w:val="00834A1E"/>
    <w:rsid w:val="008364E8"/>
    <w:rsid w:val="008420BA"/>
    <w:rsid w:val="008439FC"/>
    <w:rsid w:val="008460ED"/>
    <w:rsid w:val="008509EB"/>
    <w:rsid w:val="00855D24"/>
    <w:rsid w:val="008560F1"/>
    <w:rsid w:val="008561E2"/>
    <w:rsid w:val="00861B6E"/>
    <w:rsid w:val="008620DC"/>
    <w:rsid w:val="00862BDE"/>
    <w:rsid w:val="00863035"/>
    <w:rsid w:val="00865644"/>
    <w:rsid w:val="00865814"/>
    <w:rsid w:val="008772DD"/>
    <w:rsid w:val="00881E30"/>
    <w:rsid w:val="008822C8"/>
    <w:rsid w:val="00884893"/>
    <w:rsid w:val="008870CB"/>
    <w:rsid w:val="00887141"/>
    <w:rsid w:val="00887B6C"/>
    <w:rsid w:val="00890F41"/>
    <w:rsid w:val="0089146D"/>
    <w:rsid w:val="008947CA"/>
    <w:rsid w:val="008A299F"/>
    <w:rsid w:val="008A4445"/>
    <w:rsid w:val="008A4830"/>
    <w:rsid w:val="008A5630"/>
    <w:rsid w:val="008A68C6"/>
    <w:rsid w:val="008A6A26"/>
    <w:rsid w:val="008B0281"/>
    <w:rsid w:val="008B0834"/>
    <w:rsid w:val="008B1508"/>
    <w:rsid w:val="008B451D"/>
    <w:rsid w:val="008B4F5D"/>
    <w:rsid w:val="008B62C8"/>
    <w:rsid w:val="008B6FFB"/>
    <w:rsid w:val="008C0A02"/>
    <w:rsid w:val="008C3BBF"/>
    <w:rsid w:val="008D1226"/>
    <w:rsid w:val="008D3C8E"/>
    <w:rsid w:val="008D5B9F"/>
    <w:rsid w:val="008D6291"/>
    <w:rsid w:val="008D64F5"/>
    <w:rsid w:val="008D7BFA"/>
    <w:rsid w:val="008E11E9"/>
    <w:rsid w:val="008E16A9"/>
    <w:rsid w:val="008E33E7"/>
    <w:rsid w:val="008E3FF0"/>
    <w:rsid w:val="008E4185"/>
    <w:rsid w:val="008E489E"/>
    <w:rsid w:val="008E5019"/>
    <w:rsid w:val="008F190B"/>
    <w:rsid w:val="008F633E"/>
    <w:rsid w:val="009039A7"/>
    <w:rsid w:val="009051AA"/>
    <w:rsid w:val="00906A22"/>
    <w:rsid w:val="0090709C"/>
    <w:rsid w:val="00910303"/>
    <w:rsid w:val="00912274"/>
    <w:rsid w:val="00915056"/>
    <w:rsid w:val="009154C0"/>
    <w:rsid w:val="00915555"/>
    <w:rsid w:val="009162D9"/>
    <w:rsid w:val="00920155"/>
    <w:rsid w:val="00922514"/>
    <w:rsid w:val="00925910"/>
    <w:rsid w:val="00925F82"/>
    <w:rsid w:val="00927E3C"/>
    <w:rsid w:val="00930856"/>
    <w:rsid w:val="009330E3"/>
    <w:rsid w:val="009335C8"/>
    <w:rsid w:val="009341A7"/>
    <w:rsid w:val="00935199"/>
    <w:rsid w:val="00935DE1"/>
    <w:rsid w:val="00940015"/>
    <w:rsid w:val="00941684"/>
    <w:rsid w:val="0094274E"/>
    <w:rsid w:val="00944039"/>
    <w:rsid w:val="00944945"/>
    <w:rsid w:val="00945B5E"/>
    <w:rsid w:val="00947DDE"/>
    <w:rsid w:val="00950B84"/>
    <w:rsid w:val="00950E14"/>
    <w:rsid w:val="009511E8"/>
    <w:rsid w:val="009522B8"/>
    <w:rsid w:val="00955656"/>
    <w:rsid w:val="0095708E"/>
    <w:rsid w:val="0096385D"/>
    <w:rsid w:val="00970BB4"/>
    <w:rsid w:val="009718FB"/>
    <w:rsid w:val="00974BD9"/>
    <w:rsid w:val="00974DE5"/>
    <w:rsid w:val="009751C8"/>
    <w:rsid w:val="00975685"/>
    <w:rsid w:val="009800C9"/>
    <w:rsid w:val="00981920"/>
    <w:rsid w:val="00981AF1"/>
    <w:rsid w:val="00982322"/>
    <w:rsid w:val="00982522"/>
    <w:rsid w:val="0098391C"/>
    <w:rsid w:val="00985629"/>
    <w:rsid w:val="00985A6C"/>
    <w:rsid w:val="00987B9C"/>
    <w:rsid w:val="00990C6D"/>
    <w:rsid w:val="0099131A"/>
    <w:rsid w:val="0099219A"/>
    <w:rsid w:val="00994054"/>
    <w:rsid w:val="00995205"/>
    <w:rsid w:val="00995FD5"/>
    <w:rsid w:val="0099633D"/>
    <w:rsid w:val="009A2BBC"/>
    <w:rsid w:val="009A347B"/>
    <w:rsid w:val="009B1E15"/>
    <w:rsid w:val="009B3827"/>
    <w:rsid w:val="009B4DC4"/>
    <w:rsid w:val="009C0786"/>
    <w:rsid w:val="009C21D5"/>
    <w:rsid w:val="009C52D0"/>
    <w:rsid w:val="009C5DC4"/>
    <w:rsid w:val="009C61DE"/>
    <w:rsid w:val="009C6FBC"/>
    <w:rsid w:val="009D2EA8"/>
    <w:rsid w:val="009D76F1"/>
    <w:rsid w:val="009E060F"/>
    <w:rsid w:val="009E09EA"/>
    <w:rsid w:val="009E193F"/>
    <w:rsid w:val="009E28CF"/>
    <w:rsid w:val="009E4E1C"/>
    <w:rsid w:val="009E4E2E"/>
    <w:rsid w:val="009E645B"/>
    <w:rsid w:val="009F0B9B"/>
    <w:rsid w:val="009F1265"/>
    <w:rsid w:val="009F2B7E"/>
    <w:rsid w:val="009F2C35"/>
    <w:rsid w:val="009F483C"/>
    <w:rsid w:val="009F5C19"/>
    <w:rsid w:val="009F7630"/>
    <w:rsid w:val="009F7773"/>
    <w:rsid w:val="00A00183"/>
    <w:rsid w:val="00A04C74"/>
    <w:rsid w:val="00A04E68"/>
    <w:rsid w:val="00A0509C"/>
    <w:rsid w:val="00A07286"/>
    <w:rsid w:val="00A07B78"/>
    <w:rsid w:val="00A10063"/>
    <w:rsid w:val="00A10ABE"/>
    <w:rsid w:val="00A208FF"/>
    <w:rsid w:val="00A22F91"/>
    <w:rsid w:val="00A23D57"/>
    <w:rsid w:val="00A25EB2"/>
    <w:rsid w:val="00A2610E"/>
    <w:rsid w:val="00A31086"/>
    <w:rsid w:val="00A32754"/>
    <w:rsid w:val="00A329C0"/>
    <w:rsid w:val="00A33976"/>
    <w:rsid w:val="00A3410D"/>
    <w:rsid w:val="00A3508F"/>
    <w:rsid w:val="00A422E5"/>
    <w:rsid w:val="00A44760"/>
    <w:rsid w:val="00A4631B"/>
    <w:rsid w:val="00A47C60"/>
    <w:rsid w:val="00A50C5C"/>
    <w:rsid w:val="00A54FDB"/>
    <w:rsid w:val="00A55AC7"/>
    <w:rsid w:val="00A60548"/>
    <w:rsid w:val="00A6584C"/>
    <w:rsid w:val="00A66940"/>
    <w:rsid w:val="00A67A56"/>
    <w:rsid w:val="00A70992"/>
    <w:rsid w:val="00A72EE0"/>
    <w:rsid w:val="00A74182"/>
    <w:rsid w:val="00A74864"/>
    <w:rsid w:val="00A74C86"/>
    <w:rsid w:val="00A761EC"/>
    <w:rsid w:val="00A83D73"/>
    <w:rsid w:val="00A864CA"/>
    <w:rsid w:val="00A93351"/>
    <w:rsid w:val="00A95265"/>
    <w:rsid w:val="00A95C05"/>
    <w:rsid w:val="00AA6599"/>
    <w:rsid w:val="00AA6E26"/>
    <w:rsid w:val="00AB5A9C"/>
    <w:rsid w:val="00AC0D97"/>
    <w:rsid w:val="00AC69B6"/>
    <w:rsid w:val="00AD0249"/>
    <w:rsid w:val="00AD03E0"/>
    <w:rsid w:val="00AD76E9"/>
    <w:rsid w:val="00AD7FDE"/>
    <w:rsid w:val="00AE2764"/>
    <w:rsid w:val="00AE3A7E"/>
    <w:rsid w:val="00AE4722"/>
    <w:rsid w:val="00AE6044"/>
    <w:rsid w:val="00AE61D2"/>
    <w:rsid w:val="00AF01CA"/>
    <w:rsid w:val="00AF01D8"/>
    <w:rsid w:val="00AF419E"/>
    <w:rsid w:val="00AF424F"/>
    <w:rsid w:val="00AF50F0"/>
    <w:rsid w:val="00AF59BB"/>
    <w:rsid w:val="00AF5DC3"/>
    <w:rsid w:val="00AF63B4"/>
    <w:rsid w:val="00AF65B6"/>
    <w:rsid w:val="00AF6775"/>
    <w:rsid w:val="00AF7853"/>
    <w:rsid w:val="00B00EB7"/>
    <w:rsid w:val="00B00F55"/>
    <w:rsid w:val="00B014BD"/>
    <w:rsid w:val="00B11CD3"/>
    <w:rsid w:val="00B129C5"/>
    <w:rsid w:val="00B12D3B"/>
    <w:rsid w:val="00B12E73"/>
    <w:rsid w:val="00B12F7A"/>
    <w:rsid w:val="00B1312D"/>
    <w:rsid w:val="00B13286"/>
    <w:rsid w:val="00B1367E"/>
    <w:rsid w:val="00B1496F"/>
    <w:rsid w:val="00B16073"/>
    <w:rsid w:val="00B22149"/>
    <w:rsid w:val="00B22747"/>
    <w:rsid w:val="00B23487"/>
    <w:rsid w:val="00B23583"/>
    <w:rsid w:val="00B2456E"/>
    <w:rsid w:val="00B265EA"/>
    <w:rsid w:val="00B2792A"/>
    <w:rsid w:val="00B32519"/>
    <w:rsid w:val="00B3259B"/>
    <w:rsid w:val="00B32DBD"/>
    <w:rsid w:val="00B33FDC"/>
    <w:rsid w:val="00B352B7"/>
    <w:rsid w:val="00B372FD"/>
    <w:rsid w:val="00B40A58"/>
    <w:rsid w:val="00B435F6"/>
    <w:rsid w:val="00B535C7"/>
    <w:rsid w:val="00B53A9D"/>
    <w:rsid w:val="00B53C93"/>
    <w:rsid w:val="00B54912"/>
    <w:rsid w:val="00B54AE5"/>
    <w:rsid w:val="00B56748"/>
    <w:rsid w:val="00B601FE"/>
    <w:rsid w:val="00B64F3C"/>
    <w:rsid w:val="00B71BEC"/>
    <w:rsid w:val="00B7707A"/>
    <w:rsid w:val="00B778E9"/>
    <w:rsid w:val="00B80178"/>
    <w:rsid w:val="00B81041"/>
    <w:rsid w:val="00B811CE"/>
    <w:rsid w:val="00B82AC4"/>
    <w:rsid w:val="00B83614"/>
    <w:rsid w:val="00B83700"/>
    <w:rsid w:val="00B85295"/>
    <w:rsid w:val="00B85708"/>
    <w:rsid w:val="00B86F9D"/>
    <w:rsid w:val="00B87560"/>
    <w:rsid w:val="00B90E47"/>
    <w:rsid w:val="00B967FF"/>
    <w:rsid w:val="00B96C1B"/>
    <w:rsid w:val="00B97FD9"/>
    <w:rsid w:val="00BA20A3"/>
    <w:rsid w:val="00BA4F45"/>
    <w:rsid w:val="00BA5FE0"/>
    <w:rsid w:val="00BA70E3"/>
    <w:rsid w:val="00BB0BB4"/>
    <w:rsid w:val="00BB36CA"/>
    <w:rsid w:val="00BB4F33"/>
    <w:rsid w:val="00BB5107"/>
    <w:rsid w:val="00BB688D"/>
    <w:rsid w:val="00BB78B0"/>
    <w:rsid w:val="00BC15F9"/>
    <w:rsid w:val="00BC1DCC"/>
    <w:rsid w:val="00BC229A"/>
    <w:rsid w:val="00BC6F6F"/>
    <w:rsid w:val="00BC70E6"/>
    <w:rsid w:val="00BD1AC2"/>
    <w:rsid w:val="00BD2A51"/>
    <w:rsid w:val="00BD2D9F"/>
    <w:rsid w:val="00BD6D7E"/>
    <w:rsid w:val="00BD72C5"/>
    <w:rsid w:val="00BE0B19"/>
    <w:rsid w:val="00BE0F0D"/>
    <w:rsid w:val="00BE1A8F"/>
    <w:rsid w:val="00BE74AE"/>
    <w:rsid w:val="00BF28D5"/>
    <w:rsid w:val="00BF4D83"/>
    <w:rsid w:val="00BF7BD5"/>
    <w:rsid w:val="00C00604"/>
    <w:rsid w:val="00C0310E"/>
    <w:rsid w:val="00C065FD"/>
    <w:rsid w:val="00C07912"/>
    <w:rsid w:val="00C11B27"/>
    <w:rsid w:val="00C127BC"/>
    <w:rsid w:val="00C1462A"/>
    <w:rsid w:val="00C15BF5"/>
    <w:rsid w:val="00C16E9C"/>
    <w:rsid w:val="00C236DB"/>
    <w:rsid w:val="00C24495"/>
    <w:rsid w:val="00C256FD"/>
    <w:rsid w:val="00C25B87"/>
    <w:rsid w:val="00C2672E"/>
    <w:rsid w:val="00C315B3"/>
    <w:rsid w:val="00C316ED"/>
    <w:rsid w:val="00C3219E"/>
    <w:rsid w:val="00C34241"/>
    <w:rsid w:val="00C34FAC"/>
    <w:rsid w:val="00C41E84"/>
    <w:rsid w:val="00C42C40"/>
    <w:rsid w:val="00C50CF2"/>
    <w:rsid w:val="00C60B67"/>
    <w:rsid w:val="00C63ADE"/>
    <w:rsid w:val="00C63BCC"/>
    <w:rsid w:val="00C71F46"/>
    <w:rsid w:val="00C80779"/>
    <w:rsid w:val="00C81C4B"/>
    <w:rsid w:val="00C82992"/>
    <w:rsid w:val="00C8349C"/>
    <w:rsid w:val="00C84938"/>
    <w:rsid w:val="00C85946"/>
    <w:rsid w:val="00C861A9"/>
    <w:rsid w:val="00C87E92"/>
    <w:rsid w:val="00C91169"/>
    <w:rsid w:val="00C92B97"/>
    <w:rsid w:val="00C92F4A"/>
    <w:rsid w:val="00C9396E"/>
    <w:rsid w:val="00C93F0E"/>
    <w:rsid w:val="00C945A5"/>
    <w:rsid w:val="00C94DAA"/>
    <w:rsid w:val="00C95747"/>
    <w:rsid w:val="00CA357B"/>
    <w:rsid w:val="00CA4AB0"/>
    <w:rsid w:val="00CA4E69"/>
    <w:rsid w:val="00CA4EE0"/>
    <w:rsid w:val="00CA4FFD"/>
    <w:rsid w:val="00CA6B9E"/>
    <w:rsid w:val="00CA6CC2"/>
    <w:rsid w:val="00CB516E"/>
    <w:rsid w:val="00CB56B7"/>
    <w:rsid w:val="00CC1415"/>
    <w:rsid w:val="00CC1848"/>
    <w:rsid w:val="00CC3C90"/>
    <w:rsid w:val="00CC4496"/>
    <w:rsid w:val="00CD1861"/>
    <w:rsid w:val="00CD2855"/>
    <w:rsid w:val="00CD7E01"/>
    <w:rsid w:val="00CE0628"/>
    <w:rsid w:val="00CE2D56"/>
    <w:rsid w:val="00CE2D59"/>
    <w:rsid w:val="00CE3995"/>
    <w:rsid w:val="00CE42D0"/>
    <w:rsid w:val="00CE463B"/>
    <w:rsid w:val="00CE493D"/>
    <w:rsid w:val="00CE63D7"/>
    <w:rsid w:val="00CF01DA"/>
    <w:rsid w:val="00CF17B7"/>
    <w:rsid w:val="00CF2003"/>
    <w:rsid w:val="00CF4D82"/>
    <w:rsid w:val="00CF5455"/>
    <w:rsid w:val="00D01482"/>
    <w:rsid w:val="00D0311F"/>
    <w:rsid w:val="00D05CE8"/>
    <w:rsid w:val="00D13432"/>
    <w:rsid w:val="00D15238"/>
    <w:rsid w:val="00D16005"/>
    <w:rsid w:val="00D16530"/>
    <w:rsid w:val="00D17287"/>
    <w:rsid w:val="00D17B6B"/>
    <w:rsid w:val="00D17C8A"/>
    <w:rsid w:val="00D17DD0"/>
    <w:rsid w:val="00D201F8"/>
    <w:rsid w:val="00D20A33"/>
    <w:rsid w:val="00D23028"/>
    <w:rsid w:val="00D241F6"/>
    <w:rsid w:val="00D25504"/>
    <w:rsid w:val="00D2777A"/>
    <w:rsid w:val="00D31FEC"/>
    <w:rsid w:val="00D32360"/>
    <w:rsid w:val="00D32F3E"/>
    <w:rsid w:val="00D3540E"/>
    <w:rsid w:val="00D3772A"/>
    <w:rsid w:val="00D41DC6"/>
    <w:rsid w:val="00D43413"/>
    <w:rsid w:val="00D4412A"/>
    <w:rsid w:val="00D50A20"/>
    <w:rsid w:val="00D53049"/>
    <w:rsid w:val="00D539A6"/>
    <w:rsid w:val="00D57206"/>
    <w:rsid w:val="00D6214E"/>
    <w:rsid w:val="00D63EED"/>
    <w:rsid w:val="00D64099"/>
    <w:rsid w:val="00D64A67"/>
    <w:rsid w:val="00D654D9"/>
    <w:rsid w:val="00D66B36"/>
    <w:rsid w:val="00D66F2A"/>
    <w:rsid w:val="00D679ED"/>
    <w:rsid w:val="00D70021"/>
    <w:rsid w:val="00D70099"/>
    <w:rsid w:val="00D7193B"/>
    <w:rsid w:val="00D71D84"/>
    <w:rsid w:val="00D71F43"/>
    <w:rsid w:val="00D73791"/>
    <w:rsid w:val="00D744F2"/>
    <w:rsid w:val="00D750F1"/>
    <w:rsid w:val="00D75358"/>
    <w:rsid w:val="00D7565C"/>
    <w:rsid w:val="00D77784"/>
    <w:rsid w:val="00D777EB"/>
    <w:rsid w:val="00D80B99"/>
    <w:rsid w:val="00D82B5D"/>
    <w:rsid w:val="00D84E22"/>
    <w:rsid w:val="00D8589B"/>
    <w:rsid w:val="00D90621"/>
    <w:rsid w:val="00D95D1A"/>
    <w:rsid w:val="00DA064D"/>
    <w:rsid w:val="00DA1B90"/>
    <w:rsid w:val="00DA2499"/>
    <w:rsid w:val="00DA2739"/>
    <w:rsid w:val="00DA3081"/>
    <w:rsid w:val="00DA4812"/>
    <w:rsid w:val="00DA7391"/>
    <w:rsid w:val="00DB0C6E"/>
    <w:rsid w:val="00DB183D"/>
    <w:rsid w:val="00DB257B"/>
    <w:rsid w:val="00DB2BE8"/>
    <w:rsid w:val="00DB3FF6"/>
    <w:rsid w:val="00DB4B6D"/>
    <w:rsid w:val="00DB4BDE"/>
    <w:rsid w:val="00DB5F9B"/>
    <w:rsid w:val="00DB66C4"/>
    <w:rsid w:val="00DC06C2"/>
    <w:rsid w:val="00DC0CD6"/>
    <w:rsid w:val="00DC1FD9"/>
    <w:rsid w:val="00DC2544"/>
    <w:rsid w:val="00DC2897"/>
    <w:rsid w:val="00DC650F"/>
    <w:rsid w:val="00DD13ED"/>
    <w:rsid w:val="00DD2218"/>
    <w:rsid w:val="00DD38F9"/>
    <w:rsid w:val="00DD7DBB"/>
    <w:rsid w:val="00DE108B"/>
    <w:rsid w:val="00DE264D"/>
    <w:rsid w:val="00DE5405"/>
    <w:rsid w:val="00DE6510"/>
    <w:rsid w:val="00DF2A01"/>
    <w:rsid w:val="00DF5479"/>
    <w:rsid w:val="00DF6205"/>
    <w:rsid w:val="00DF739B"/>
    <w:rsid w:val="00E00CD9"/>
    <w:rsid w:val="00E0532F"/>
    <w:rsid w:val="00E069DD"/>
    <w:rsid w:val="00E10E0E"/>
    <w:rsid w:val="00E12120"/>
    <w:rsid w:val="00E13E36"/>
    <w:rsid w:val="00E13EB9"/>
    <w:rsid w:val="00E16E75"/>
    <w:rsid w:val="00E22657"/>
    <w:rsid w:val="00E232DF"/>
    <w:rsid w:val="00E24825"/>
    <w:rsid w:val="00E24AD5"/>
    <w:rsid w:val="00E26932"/>
    <w:rsid w:val="00E276CA"/>
    <w:rsid w:val="00E31D74"/>
    <w:rsid w:val="00E33281"/>
    <w:rsid w:val="00E35492"/>
    <w:rsid w:val="00E3732A"/>
    <w:rsid w:val="00E4061A"/>
    <w:rsid w:val="00E414B4"/>
    <w:rsid w:val="00E426FE"/>
    <w:rsid w:val="00E444F6"/>
    <w:rsid w:val="00E44D3D"/>
    <w:rsid w:val="00E47D8B"/>
    <w:rsid w:val="00E52817"/>
    <w:rsid w:val="00E52A60"/>
    <w:rsid w:val="00E53F9C"/>
    <w:rsid w:val="00E5502A"/>
    <w:rsid w:val="00E57750"/>
    <w:rsid w:val="00E623C8"/>
    <w:rsid w:val="00E624D7"/>
    <w:rsid w:val="00E638FB"/>
    <w:rsid w:val="00E64A43"/>
    <w:rsid w:val="00E66025"/>
    <w:rsid w:val="00E6654E"/>
    <w:rsid w:val="00E7194B"/>
    <w:rsid w:val="00E72ADC"/>
    <w:rsid w:val="00E731F3"/>
    <w:rsid w:val="00E81C5F"/>
    <w:rsid w:val="00E83879"/>
    <w:rsid w:val="00E8400A"/>
    <w:rsid w:val="00E8622F"/>
    <w:rsid w:val="00E8765B"/>
    <w:rsid w:val="00E933B2"/>
    <w:rsid w:val="00E950A0"/>
    <w:rsid w:val="00E95502"/>
    <w:rsid w:val="00E977E3"/>
    <w:rsid w:val="00E97DB3"/>
    <w:rsid w:val="00EA0754"/>
    <w:rsid w:val="00EA081A"/>
    <w:rsid w:val="00EA12D4"/>
    <w:rsid w:val="00EA36AF"/>
    <w:rsid w:val="00EA436D"/>
    <w:rsid w:val="00EA76AB"/>
    <w:rsid w:val="00EA7DF1"/>
    <w:rsid w:val="00EB160A"/>
    <w:rsid w:val="00EB222B"/>
    <w:rsid w:val="00EB427B"/>
    <w:rsid w:val="00EB5366"/>
    <w:rsid w:val="00EC0004"/>
    <w:rsid w:val="00EC513E"/>
    <w:rsid w:val="00EC56AF"/>
    <w:rsid w:val="00ED20C3"/>
    <w:rsid w:val="00ED2ABA"/>
    <w:rsid w:val="00ED2D5B"/>
    <w:rsid w:val="00ED359B"/>
    <w:rsid w:val="00ED4D90"/>
    <w:rsid w:val="00ED6286"/>
    <w:rsid w:val="00ED7133"/>
    <w:rsid w:val="00ED74A4"/>
    <w:rsid w:val="00ED7518"/>
    <w:rsid w:val="00EE14DC"/>
    <w:rsid w:val="00EE16E3"/>
    <w:rsid w:val="00EE1728"/>
    <w:rsid w:val="00EE2532"/>
    <w:rsid w:val="00EE27F2"/>
    <w:rsid w:val="00EE31E9"/>
    <w:rsid w:val="00EE41EA"/>
    <w:rsid w:val="00EE5727"/>
    <w:rsid w:val="00EE6209"/>
    <w:rsid w:val="00EE6F3D"/>
    <w:rsid w:val="00EE7E1A"/>
    <w:rsid w:val="00EF0403"/>
    <w:rsid w:val="00EF06E8"/>
    <w:rsid w:val="00EF3931"/>
    <w:rsid w:val="00EF5FCD"/>
    <w:rsid w:val="00EF6B76"/>
    <w:rsid w:val="00F05C25"/>
    <w:rsid w:val="00F063C2"/>
    <w:rsid w:val="00F06896"/>
    <w:rsid w:val="00F06FC2"/>
    <w:rsid w:val="00F108C8"/>
    <w:rsid w:val="00F10DB8"/>
    <w:rsid w:val="00F15018"/>
    <w:rsid w:val="00F170F1"/>
    <w:rsid w:val="00F17366"/>
    <w:rsid w:val="00F17F12"/>
    <w:rsid w:val="00F215A7"/>
    <w:rsid w:val="00F2222F"/>
    <w:rsid w:val="00F22816"/>
    <w:rsid w:val="00F24FD4"/>
    <w:rsid w:val="00F25C2E"/>
    <w:rsid w:val="00F262E3"/>
    <w:rsid w:val="00F26750"/>
    <w:rsid w:val="00F331AD"/>
    <w:rsid w:val="00F36953"/>
    <w:rsid w:val="00F369FA"/>
    <w:rsid w:val="00F3723D"/>
    <w:rsid w:val="00F374BF"/>
    <w:rsid w:val="00F41947"/>
    <w:rsid w:val="00F438AD"/>
    <w:rsid w:val="00F438CF"/>
    <w:rsid w:val="00F47E1D"/>
    <w:rsid w:val="00F536BD"/>
    <w:rsid w:val="00F57508"/>
    <w:rsid w:val="00F60AC3"/>
    <w:rsid w:val="00F60F96"/>
    <w:rsid w:val="00F6155B"/>
    <w:rsid w:val="00F61B58"/>
    <w:rsid w:val="00F62379"/>
    <w:rsid w:val="00F62CBA"/>
    <w:rsid w:val="00F64CD7"/>
    <w:rsid w:val="00F657F1"/>
    <w:rsid w:val="00F65EA4"/>
    <w:rsid w:val="00F66CF9"/>
    <w:rsid w:val="00F67588"/>
    <w:rsid w:val="00F70AEE"/>
    <w:rsid w:val="00F70BEE"/>
    <w:rsid w:val="00F73C77"/>
    <w:rsid w:val="00F75B65"/>
    <w:rsid w:val="00F76142"/>
    <w:rsid w:val="00F767F8"/>
    <w:rsid w:val="00F84303"/>
    <w:rsid w:val="00F86D14"/>
    <w:rsid w:val="00F90FBC"/>
    <w:rsid w:val="00F930DB"/>
    <w:rsid w:val="00F93C08"/>
    <w:rsid w:val="00F949E4"/>
    <w:rsid w:val="00F95D07"/>
    <w:rsid w:val="00F96CA6"/>
    <w:rsid w:val="00F973C3"/>
    <w:rsid w:val="00FA6D08"/>
    <w:rsid w:val="00FB0CEF"/>
    <w:rsid w:val="00FB45A1"/>
    <w:rsid w:val="00FB7786"/>
    <w:rsid w:val="00FB7B30"/>
    <w:rsid w:val="00FC0ADF"/>
    <w:rsid w:val="00FC0D56"/>
    <w:rsid w:val="00FC2184"/>
    <w:rsid w:val="00FC2642"/>
    <w:rsid w:val="00FD2EA2"/>
    <w:rsid w:val="00FD3F19"/>
    <w:rsid w:val="00FD4109"/>
    <w:rsid w:val="00FD7517"/>
    <w:rsid w:val="00FE2298"/>
    <w:rsid w:val="00FE27EB"/>
    <w:rsid w:val="00FE4E8F"/>
    <w:rsid w:val="00FE58B3"/>
    <w:rsid w:val="00FE6809"/>
    <w:rsid w:val="00FF04D9"/>
    <w:rsid w:val="00FF2ADE"/>
    <w:rsid w:val="00FF4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F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4"/>
    <w:next w:val="a"/>
    <w:uiPriority w:val="99"/>
    <w:unhideWhenUsed/>
    <w:qFormat/>
    <w:rsid w:val="00B53A9D"/>
    <w:pPr>
      <w:ind w:firstLineChars="200" w:firstLine="420"/>
    </w:pPr>
  </w:style>
  <w:style w:type="paragraph" w:styleId="a5">
    <w:name w:val="List Paragraph"/>
    <w:basedOn w:val="a"/>
    <w:uiPriority w:val="99"/>
    <w:qFormat/>
    <w:rsid w:val="00B53A9D"/>
    <w:pPr>
      <w:ind w:firstLineChars="200" w:firstLine="420"/>
    </w:pPr>
  </w:style>
  <w:style w:type="paragraph" w:styleId="a4">
    <w:name w:val="Body Text Indent"/>
    <w:basedOn w:val="a"/>
    <w:link w:val="Char"/>
    <w:uiPriority w:val="99"/>
    <w:semiHidden/>
    <w:unhideWhenUsed/>
    <w:rsid w:val="00B53A9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B53A9D"/>
    <w:rPr>
      <w:rFonts w:ascii="Times New Roman" w:eastAsia="宋体" w:hAnsi="Times New Roman" w:cs="Times New Roman"/>
    </w:rPr>
  </w:style>
  <w:style w:type="paragraph" w:styleId="2">
    <w:name w:val="Body Text First Indent 2"/>
    <w:basedOn w:val="a4"/>
    <w:link w:val="2Char"/>
    <w:uiPriority w:val="99"/>
    <w:semiHidden/>
    <w:unhideWhenUsed/>
    <w:rsid w:val="00B53A9D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B53A9D"/>
    <w:rPr>
      <w:rFonts w:ascii="Times New Roman" w:eastAsia="宋体" w:hAnsi="Times New Roman" w:cs="Times New Roman"/>
    </w:rPr>
  </w:style>
  <w:style w:type="paragraph" w:styleId="a6">
    <w:name w:val="header"/>
    <w:basedOn w:val="a"/>
    <w:link w:val="Char0"/>
    <w:uiPriority w:val="99"/>
    <w:unhideWhenUsed/>
    <w:rsid w:val="000D1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D1EF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D1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D1EFF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C254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DC254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DC2544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C254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DC2544"/>
    <w:rPr>
      <w:rFonts w:ascii="Times New Roman" w:eastAsia="宋体" w:hAnsi="Times New Roman" w:cs="Times New Roman"/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4C7241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4C724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赵瑞</dc:creator>
  <cp:lastModifiedBy>赵瑞</cp:lastModifiedBy>
  <cp:revision>13</cp:revision>
  <dcterms:created xsi:type="dcterms:W3CDTF">2024-11-10T14:39:00Z</dcterms:created>
  <dcterms:modified xsi:type="dcterms:W3CDTF">2025-03-14T00:59:00Z</dcterms:modified>
</cp:coreProperties>
</file>