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82" w:rsidRPr="00812E05" w:rsidRDefault="00310182" w:rsidP="00310182">
      <w:pPr>
        <w:spacing w:line="500" w:lineRule="exact"/>
        <w:jc w:val="center"/>
        <w:rPr>
          <w:rFonts w:eastAsia="方正小标宋简体"/>
          <w:sz w:val="40"/>
          <w:szCs w:val="40"/>
        </w:rPr>
      </w:pPr>
    </w:p>
    <w:p w:rsidR="00310182" w:rsidRPr="00812E05" w:rsidRDefault="00310182" w:rsidP="00310182">
      <w:pPr>
        <w:spacing w:line="500" w:lineRule="exact"/>
        <w:jc w:val="center"/>
        <w:rPr>
          <w:rFonts w:eastAsia="方正小标宋简体"/>
          <w:sz w:val="40"/>
          <w:szCs w:val="40"/>
        </w:rPr>
      </w:pPr>
    </w:p>
    <w:p w:rsidR="00310182" w:rsidRPr="00812E05" w:rsidRDefault="00310182" w:rsidP="00310182">
      <w:pPr>
        <w:spacing w:line="500" w:lineRule="exact"/>
        <w:jc w:val="center"/>
        <w:rPr>
          <w:rFonts w:eastAsia="方正小标宋简体"/>
          <w:sz w:val="40"/>
          <w:szCs w:val="40"/>
        </w:rPr>
      </w:pPr>
    </w:p>
    <w:p w:rsidR="00310182" w:rsidRPr="00812E05" w:rsidRDefault="00310182" w:rsidP="00310182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:rsidR="00310182" w:rsidRPr="002C7830" w:rsidRDefault="00310182" w:rsidP="00310182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2C7830">
        <w:rPr>
          <w:rFonts w:eastAsia="方正小标宋简体"/>
          <w:b/>
          <w:bCs/>
          <w:sz w:val="44"/>
          <w:szCs w:val="44"/>
        </w:rPr>
        <w:t>202</w:t>
      </w:r>
      <w:r>
        <w:rPr>
          <w:rFonts w:eastAsia="方正小标宋简体" w:hint="eastAsia"/>
          <w:b/>
          <w:bCs/>
          <w:sz w:val="44"/>
          <w:szCs w:val="44"/>
        </w:rPr>
        <w:t>4</w:t>
      </w:r>
      <w:r w:rsidRPr="002C7830">
        <w:rPr>
          <w:rFonts w:ascii="宋体" w:hAnsi="宋体" w:cs="宋体" w:hint="eastAsia"/>
          <w:b/>
          <w:bCs/>
          <w:sz w:val="44"/>
          <w:szCs w:val="44"/>
        </w:rPr>
        <w:t>年</w:t>
      </w:r>
      <w:r w:rsidR="00AE0730" w:rsidRPr="00AE0730">
        <w:rPr>
          <w:rFonts w:ascii="宋体" w:hAnsi="宋体" w:cs="宋体" w:hint="eastAsia"/>
          <w:b/>
          <w:bCs/>
          <w:sz w:val="44"/>
          <w:szCs w:val="44"/>
        </w:rPr>
        <w:t>煤炭清洁高效利用智能化</w:t>
      </w:r>
      <w:r w:rsidR="00765BCC">
        <w:rPr>
          <w:rFonts w:ascii="宋体" w:hAnsi="宋体" w:cs="宋体" w:hint="eastAsia"/>
          <w:b/>
          <w:bCs/>
          <w:sz w:val="44"/>
          <w:szCs w:val="44"/>
        </w:rPr>
        <w:t>创新</w:t>
      </w:r>
      <w:r w:rsidR="00CB3E85">
        <w:rPr>
          <w:rFonts w:ascii="宋体" w:hAnsi="宋体" w:cs="宋体" w:hint="eastAsia"/>
          <w:b/>
          <w:bCs/>
          <w:sz w:val="44"/>
          <w:szCs w:val="44"/>
        </w:rPr>
        <w:t>团队</w:t>
      </w:r>
    </w:p>
    <w:p w:rsidR="00310182" w:rsidRPr="002C7830" w:rsidRDefault="00310182" w:rsidP="00310182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</w:p>
    <w:p w:rsidR="00310182" w:rsidRPr="002C7830" w:rsidRDefault="00310182" w:rsidP="00310182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2C7830">
        <w:rPr>
          <w:rFonts w:ascii="宋体" w:hAnsi="宋体" w:cs="宋体" w:hint="eastAsia"/>
          <w:b/>
          <w:bCs/>
          <w:sz w:val="44"/>
          <w:szCs w:val="44"/>
        </w:rPr>
        <w:t>申</w:t>
      </w:r>
      <w:r w:rsidR="00643AE6">
        <w:rPr>
          <w:rFonts w:ascii="宋体" w:hAnsi="宋体" w:cs="宋体" w:hint="eastAsia"/>
          <w:b/>
          <w:bCs/>
          <w:sz w:val="44"/>
          <w:szCs w:val="44"/>
        </w:rPr>
        <w:t xml:space="preserve">  </w:t>
      </w:r>
      <w:r w:rsidRPr="002C7830">
        <w:rPr>
          <w:rFonts w:ascii="宋体" w:hAnsi="宋体" w:cs="宋体" w:hint="eastAsia"/>
          <w:b/>
          <w:bCs/>
          <w:sz w:val="44"/>
          <w:szCs w:val="44"/>
        </w:rPr>
        <w:t>报</w:t>
      </w:r>
      <w:r w:rsidR="00643AE6">
        <w:rPr>
          <w:rFonts w:ascii="宋体" w:hAnsi="宋体" w:cs="宋体" w:hint="eastAsia"/>
          <w:b/>
          <w:bCs/>
          <w:sz w:val="44"/>
          <w:szCs w:val="44"/>
        </w:rPr>
        <w:t xml:space="preserve">  </w:t>
      </w:r>
      <w:r w:rsidRPr="002C7830">
        <w:rPr>
          <w:rFonts w:ascii="宋体" w:hAnsi="宋体" w:cs="宋体" w:hint="eastAsia"/>
          <w:b/>
          <w:bCs/>
          <w:sz w:val="44"/>
          <w:szCs w:val="44"/>
        </w:rPr>
        <w:t>表</w:t>
      </w:r>
    </w:p>
    <w:p w:rsidR="00310182" w:rsidRPr="00812E05" w:rsidRDefault="00310182" w:rsidP="00310182">
      <w:pPr>
        <w:spacing w:line="500" w:lineRule="exact"/>
        <w:jc w:val="center"/>
        <w:rPr>
          <w:rFonts w:eastAsia="方正小标宋简体"/>
          <w:sz w:val="40"/>
          <w:szCs w:val="40"/>
        </w:rPr>
      </w:pPr>
    </w:p>
    <w:p w:rsidR="00310182" w:rsidRPr="00812E05" w:rsidRDefault="00310182" w:rsidP="00310182">
      <w:pPr>
        <w:pStyle w:val="a3"/>
      </w:pPr>
    </w:p>
    <w:p w:rsidR="00310182" w:rsidRPr="00812E05" w:rsidRDefault="00310182" w:rsidP="00310182"/>
    <w:p w:rsidR="00310182" w:rsidRPr="00812E05" w:rsidRDefault="00310182" w:rsidP="00310182">
      <w:pPr>
        <w:spacing w:line="360" w:lineRule="auto"/>
      </w:pPr>
    </w:p>
    <w:p w:rsidR="00310182" w:rsidRPr="00812E05" w:rsidRDefault="00310182" w:rsidP="00310182">
      <w:pPr>
        <w:spacing w:line="700" w:lineRule="exact"/>
        <w:rPr>
          <w:rFonts w:eastAsia="仿宋"/>
          <w:sz w:val="32"/>
          <w:szCs w:val="32"/>
          <w:u w:val="single"/>
        </w:rPr>
      </w:pPr>
      <w:r w:rsidRPr="004222E0">
        <w:rPr>
          <w:rFonts w:eastAsia="仿宋"/>
          <w:spacing w:val="50"/>
          <w:kern w:val="0"/>
          <w:sz w:val="32"/>
          <w:szCs w:val="32"/>
          <w:fitText w:val="1600" w:id="-883578880"/>
        </w:rPr>
        <w:t>申报项</w:t>
      </w:r>
      <w:r w:rsidRPr="004222E0">
        <w:rPr>
          <w:rFonts w:eastAsia="仿宋"/>
          <w:spacing w:val="10"/>
          <w:kern w:val="0"/>
          <w:sz w:val="32"/>
          <w:szCs w:val="32"/>
          <w:fitText w:val="1600" w:id="-883578880"/>
        </w:rPr>
        <w:t>目</w:t>
      </w:r>
      <w:r w:rsidRPr="00812E05">
        <w:rPr>
          <w:rFonts w:eastAsia="仿宋"/>
          <w:sz w:val="32"/>
          <w:szCs w:val="32"/>
        </w:rPr>
        <w:t>:</w:t>
      </w:r>
      <w:r w:rsidR="00643AE6" w:rsidRPr="00812E05">
        <w:rPr>
          <w:rFonts w:eastAsia="仿宋"/>
          <w:sz w:val="32"/>
          <w:szCs w:val="32"/>
          <w:u w:val="single"/>
        </w:rPr>
        <w:t xml:space="preserve">       </w:t>
      </w:r>
      <w:r w:rsidR="00643AE6">
        <w:rPr>
          <w:rFonts w:eastAsia="仿宋" w:hint="eastAsia"/>
          <w:sz w:val="32"/>
          <w:szCs w:val="32"/>
          <w:u w:val="single"/>
        </w:rPr>
        <w:t xml:space="preserve">                 </w:t>
      </w:r>
      <w:r w:rsidR="00643AE6" w:rsidRPr="00812E05">
        <w:rPr>
          <w:rFonts w:eastAsia="仿宋"/>
          <w:sz w:val="32"/>
          <w:szCs w:val="32"/>
          <w:u w:val="single"/>
        </w:rPr>
        <w:t xml:space="preserve">           </w:t>
      </w:r>
    </w:p>
    <w:p w:rsidR="00643AE6" w:rsidRPr="00812E05" w:rsidRDefault="00310182" w:rsidP="00643AE6">
      <w:pPr>
        <w:spacing w:line="700" w:lineRule="exact"/>
        <w:rPr>
          <w:rFonts w:eastAsia="仿宋"/>
          <w:sz w:val="32"/>
          <w:szCs w:val="32"/>
          <w:u w:val="single"/>
        </w:rPr>
      </w:pPr>
      <w:r w:rsidRPr="00812E05">
        <w:rPr>
          <w:rFonts w:eastAsia="仿宋"/>
          <w:kern w:val="0"/>
          <w:sz w:val="32"/>
          <w:szCs w:val="32"/>
        </w:rPr>
        <w:t>项目申报人</w:t>
      </w:r>
      <w:r w:rsidRPr="00812E05">
        <w:rPr>
          <w:rFonts w:eastAsia="仿宋"/>
          <w:sz w:val="32"/>
          <w:szCs w:val="32"/>
        </w:rPr>
        <w:t>:</w:t>
      </w:r>
      <w:r w:rsidR="00643AE6" w:rsidRPr="00812E05">
        <w:rPr>
          <w:rFonts w:eastAsia="仿宋"/>
          <w:sz w:val="32"/>
          <w:szCs w:val="32"/>
          <w:u w:val="single"/>
        </w:rPr>
        <w:t xml:space="preserve">       </w:t>
      </w:r>
      <w:r w:rsidR="00643AE6">
        <w:rPr>
          <w:rFonts w:eastAsia="仿宋" w:hint="eastAsia"/>
          <w:sz w:val="32"/>
          <w:szCs w:val="32"/>
          <w:u w:val="single"/>
        </w:rPr>
        <w:t xml:space="preserve">                 </w:t>
      </w:r>
      <w:r w:rsidR="00643AE6" w:rsidRPr="00812E05">
        <w:rPr>
          <w:rFonts w:eastAsia="仿宋"/>
          <w:sz w:val="32"/>
          <w:szCs w:val="32"/>
          <w:u w:val="single"/>
        </w:rPr>
        <w:t xml:space="preserve">           </w:t>
      </w:r>
    </w:p>
    <w:p w:rsidR="00643AE6" w:rsidRPr="00812E05" w:rsidRDefault="00310182" w:rsidP="00643AE6">
      <w:pPr>
        <w:spacing w:line="700" w:lineRule="exact"/>
        <w:jc w:val="left"/>
        <w:rPr>
          <w:rFonts w:eastAsia="仿宋"/>
          <w:sz w:val="32"/>
          <w:szCs w:val="32"/>
          <w:u w:val="single"/>
        </w:rPr>
      </w:pPr>
      <w:r w:rsidRPr="00812E05">
        <w:rPr>
          <w:rFonts w:eastAsia="仿宋"/>
          <w:kern w:val="0"/>
          <w:sz w:val="32"/>
          <w:szCs w:val="32"/>
        </w:rPr>
        <w:t>申报人单位</w:t>
      </w:r>
      <w:r w:rsidRPr="00812E05">
        <w:rPr>
          <w:rFonts w:eastAsia="仿宋"/>
          <w:sz w:val="32"/>
          <w:szCs w:val="32"/>
        </w:rPr>
        <w:t>：</w:t>
      </w:r>
      <w:r w:rsidR="00643AE6" w:rsidRPr="00812E05">
        <w:rPr>
          <w:rFonts w:eastAsia="仿宋"/>
          <w:sz w:val="32"/>
          <w:szCs w:val="32"/>
          <w:u w:val="single"/>
        </w:rPr>
        <w:t xml:space="preserve">       </w:t>
      </w:r>
      <w:r w:rsidR="00643AE6" w:rsidRPr="00812E05">
        <w:rPr>
          <w:rFonts w:eastAsia="仿宋"/>
          <w:color w:val="C00000"/>
          <w:sz w:val="32"/>
          <w:szCs w:val="32"/>
          <w:u w:val="single"/>
        </w:rPr>
        <w:t>此处盖单位公章</w:t>
      </w:r>
      <w:r w:rsidR="00643AE6" w:rsidRPr="00812E05">
        <w:rPr>
          <w:rFonts w:eastAsia="仿宋"/>
          <w:sz w:val="32"/>
          <w:szCs w:val="32"/>
          <w:u w:val="single"/>
        </w:rPr>
        <w:t xml:space="preserve">  </w:t>
      </w:r>
      <w:r w:rsidR="00643AE6">
        <w:rPr>
          <w:rFonts w:eastAsia="仿宋" w:hint="eastAsia"/>
          <w:sz w:val="32"/>
          <w:szCs w:val="32"/>
          <w:u w:val="single"/>
        </w:rPr>
        <w:t xml:space="preserve"> </w:t>
      </w:r>
      <w:r w:rsidR="00643AE6" w:rsidRPr="00812E05">
        <w:rPr>
          <w:rFonts w:eastAsia="仿宋"/>
          <w:sz w:val="32"/>
          <w:szCs w:val="32"/>
          <w:u w:val="single"/>
        </w:rPr>
        <w:t xml:space="preserve">          </w:t>
      </w:r>
      <w:r w:rsidRPr="004222E0">
        <w:rPr>
          <w:rFonts w:eastAsia="仿宋"/>
          <w:spacing w:val="50"/>
          <w:kern w:val="0"/>
          <w:sz w:val="32"/>
          <w:szCs w:val="32"/>
          <w:fitText w:val="1600" w:id="-883578879"/>
        </w:rPr>
        <w:t>填报日</w:t>
      </w:r>
      <w:r w:rsidRPr="004222E0">
        <w:rPr>
          <w:rFonts w:eastAsia="仿宋"/>
          <w:spacing w:val="10"/>
          <w:kern w:val="0"/>
          <w:sz w:val="32"/>
          <w:szCs w:val="32"/>
          <w:fitText w:val="1600" w:id="-883578879"/>
        </w:rPr>
        <w:t>期</w:t>
      </w:r>
      <w:r w:rsidRPr="00812E05">
        <w:rPr>
          <w:rFonts w:eastAsia="仿宋"/>
          <w:sz w:val="32"/>
          <w:szCs w:val="32"/>
        </w:rPr>
        <w:t>:</w:t>
      </w:r>
      <w:r w:rsidR="00643AE6" w:rsidRPr="00812E05">
        <w:rPr>
          <w:rFonts w:eastAsia="仿宋"/>
          <w:sz w:val="32"/>
          <w:szCs w:val="32"/>
          <w:u w:val="single"/>
        </w:rPr>
        <w:t xml:space="preserve">       </w:t>
      </w:r>
      <w:r w:rsidR="00643AE6">
        <w:rPr>
          <w:rFonts w:eastAsia="仿宋" w:hint="eastAsia"/>
          <w:sz w:val="32"/>
          <w:szCs w:val="32"/>
          <w:u w:val="single"/>
        </w:rPr>
        <w:t xml:space="preserve">                 </w:t>
      </w:r>
      <w:r w:rsidR="00643AE6" w:rsidRPr="00812E05">
        <w:rPr>
          <w:rFonts w:eastAsia="仿宋"/>
          <w:sz w:val="32"/>
          <w:szCs w:val="32"/>
          <w:u w:val="single"/>
        </w:rPr>
        <w:t xml:space="preserve">           </w:t>
      </w:r>
    </w:p>
    <w:p w:rsidR="00310182" w:rsidRPr="00643AE6" w:rsidRDefault="00310182" w:rsidP="00643AE6">
      <w:pPr>
        <w:spacing w:line="700" w:lineRule="exact"/>
        <w:jc w:val="left"/>
        <w:rPr>
          <w:rFonts w:eastAsia="仿宋"/>
          <w:b/>
          <w:bCs/>
          <w:sz w:val="32"/>
          <w:szCs w:val="32"/>
        </w:rPr>
      </w:pPr>
    </w:p>
    <w:p w:rsidR="00310182" w:rsidRPr="00812E05" w:rsidRDefault="00310182" w:rsidP="00310182">
      <w:pPr>
        <w:spacing w:line="700" w:lineRule="exact"/>
        <w:ind w:firstLineChars="400" w:firstLine="1285"/>
        <w:rPr>
          <w:rFonts w:eastAsia="仿宋"/>
          <w:b/>
          <w:bCs/>
          <w:sz w:val="32"/>
          <w:szCs w:val="32"/>
        </w:rPr>
      </w:pPr>
    </w:p>
    <w:p w:rsidR="00310182" w:rsidRPr="00812E05" w:rsidRDefault="00310182" w:rsidP="00310182">
      <w:pPr>
        <w:jc w:val="center"/>
        <w:rPr>
          <w:rFonts w:eastAsia="仿宋_GB2312"/>
          <w:sz w:val="32"/>
          <w:szCs w:val="28"/>
        </w:rPr>
      </w:pPr>
    </w:p>
    <w:p w:rsidR="00310182" w:rsidRPr="00812E05" w:rsidRDefault="00310182" w:rsidP="00310182">
      <w:pPr>
        <w:pStyle w:val="a3"/>
      </w:pPr>
    </w:p>
    <w:p w:rsidR="00310182" w:rsidRPr="00812E05" w:rsidRDefault="00310182" w:rsidP="00310182"/>
    <w:p w:rsidR="00310182" w:rsidRPr="00812E05" w:rsidRDefault="00310182" w:rsidP="00310182">
      <w:pPr>
        <w:pStyle w:val="a3"/>
      </w:pPr>
    </w:p>
    <w:p w:rsidR="00310182" w:rsidRPr="00812E05" w:rsidRDefault="00310182" w:rsidP="00310182"/>
    <w:p w:rsidR="00310182" w:rsidRDefault="00310182" w:rsidP="00310182">
      <w:pPr>
        <w:jc w:val="center"/>
        <w:rPr>
          <w:rFonts w:eastAsia="仿宋_GB2312"/>
          <w:sz w:val="32"/>
          <w:szCs w:val="28"/>
        </w:rPr>
      </w:pPr>
      <w:r w:rsidRPr="00812E05">
        <w:rPr>
          <w:rFonts w:eastAsia="仿宋_GB2312"/>
          <w:sz w:val="32"/>
          <w:szCs w:val="28"/>
        </w:rPr>
        <w:t>《智能矿山》编制</w:t>
      </w:r>
    </w:p>
    <w:p w:rsidR="00310182" w:rsidRDefault="00310182" w:rsidP="00310182">
      <w:pPr>
        <w:pStyle w:val="a3"/>
      </w:pPr>
    </w:p>
    <w:p w:rsidR="00310182" w:rsidRDefault="00310182" w:rsidP="00310182"/>
    <w:p w:rsidR="00310182" w:rsidRDefault="00310182" w:rsidP="00310182">
      <w:pPr>
        <w:pStyle w:val="a3"/>
      </w:pPr>
    </w:p>
    <w:p w:rsidR="00310182" w:rsidRDefault="00310182" w:rsidP="00310182"/>
    <w:p w:rsidR="00310182" w:rsidRPr="00233350" w:rsidRDefault="00310182" w:rsidP="00310182">
      <w:pPr>
        <w:pStyle w:val="a3"/>
        <w:ind w:leftChars="0" w:left="0" w:firstLineChars="0" w:firstLine="0"/>
        <w:jc w:val="center"/>
        <w:rPr>
          <w:rFonts w:ascii="黑体" w:eastAsia="黑体" w:hAnsi="黑体"/>
          <w:sz w:val="28"/>
        </w:rPr>
      </w:pPr>
      <w:r w:rsidRPr="00233350">
        <w:rPr>
          <w:rFonts w:ascii="黑体" w:eastAsia="黑体" w:hAnsi="黑体" w:hint="eastAsia"/>
          <w:sz w:val="28"/>
        </w:rPr>
        <w:lastRenderedPageBreak/>
        <w:t>申报方式</w:t>
      </w:r>
      <w:proofErr w:type="gramStart"/>
      <w:r w:rsidRPr="00233350">
        <w:rPr>
          <w:rFonts w:ascii="黑体" w:eastAsia="黑体" w:hAnsi="黑体" w:hint="eastAsia"/>
          <w:sz w:val="28"/>
        </w:rPr>
        <w:t>一</w:t>
      </w:r>
      <w:proofErr w:type="gramEnd"/>
      <w:r w:rsidRPr="00233350">
        <w:rPr>
          <w:rFonts w:ascii="黑体" w:eastAsia="黑体" w:hAnsi="黑体" w:hint="eastAsia"/>
          <w:sz w:val="28"/>
        </w:rPr>
        <w:t>：单位组织申报表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843"/>
        <w:gridCol w:w="1928"/>
      </w:tblGrid>
      <w:tr w:rsidR="00310182" w:rsidRPr="00812E05" w:rsidTr="00FB3598">
        <w:trPr>
          <w:jc w:val="center"/>
        </w:trPr>
        <w:tc>
          <w:tcPr>
            <w:tcW w:w="1809" w:type="dxa"/>
            <w:vAlign w:val="center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申报</w:t>
            </w:r>
            <w:r w:rsidR="00A96382">
              <w:rPr>
                <w:rFonts w:eastAsia="仿宋"/>
                <w:sz w:val="24"/>
                <w:szCs w:val="24"/>
              </w:rPr>
              <w:t>团队名称</w:t>
            </w:r>
          </w:p>
        </w:tc>
        <w:tc>
          <w:tcPr>
            <w:tcW w:w="7315" w:type="dxa"/>
            <w:gridSpan w:val="4"/>
          </w:tcPr>
          <w:p w:rsidR="00310182" w:rsidRPr="00812E05" w:rsidRDefault="00DA084B" w:rsidP="00A9638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楷体" w:hint="eastAsia"/>
                <w:color w:val="C00000"/>
                <w:sz w:val="24"/>
                <w:szCs w:val="21"/>
              </w:rPr>
              <w:t>须</w:t>
            </w:r>
            <w:r w:rsidR="00A96382" w:rsidRPr="00643AE6">
              <w:rPr>
                <w:rFonts w:eastAsia="楷体"/>
                <w:color w:val="C00000"/>
                <w:sz w:val="24"/>
                <w:szCs w:val="21"/>
              </w:rPr>
              <w:t>为具有团队特色和创新性的团队名称</w:t>
            </w:r>
          </w:p>
        </w:tc>
      </w:tr>
      <w:tr w:rsidR="00310182" w:rsidRPr="00812E05" w:rsidTr="00FB3598">
        <w:trPr>
          <w:jc w:val="center"/>
        </w:trPr>
        <w:tc>
          <w:tcPr>
            <w:tcW w:w="1809" w:type="dxa"/>
            <w:vAlign w:val="center"/>
          </w:tcPr>
          <w:p w:rsidR="00310182" w:rsidRPr="00812E05" w:rsidRDefault="00310182" w:rsidP="00A9638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申报</w:t>
            </w:r>
            <w:r w:rsidR="00A96382">
              <w:rPr>
                <w:rFonts w:eastAsia="仿宋"/>
                <w:sz w:val="24"/>
                <w:szCs w:val="24"/>
              </w:rPr>
              <w:t>人</w:t>
            </w:r>
            <w:r w:rsidRPr="00812E05">
              <w:rPr>
                <w:rFonts w:eastAsia="仿宋"/>
                <w:sz w:val="24"/>
                <w:szCs w:val="24"/>
              </w:rPr>
              <w:t>单位</w:t>
            </w:r>
          </w:p>
        </w:tc>
        <w:tc>
          <w:tcPr>
            <w:tcW w:w="7315" w:type="dxa"/>
            <w:gridSpan w:val="4"/>
          </w:tcPr>
          <w:p w:rsidR="00310182" w:rsidRPr="00812E05" w:rsidRDefault="00310182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310182" w:rsidRPr="00812E05" w:rsidTr="00FB3598">
        <w:trPr>
          <w:jc w:val="center"/>
        </w:trPr>
        <w:tc>
          <w:tcPr>
            <w:tcW w:w="1809" w:type="dxa"/>
            <w:vMerge w:val="restart"/>
            <w:vAlign w:val="center"/>
          </w:tcPr>
          <w:p w:rsidR="00310182" w:rsidRPr="00812E05" w:rsidRDefault="00310182" w:rsidP="00A9638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申报团队负责人信息</w:t>
            </w:r>
          </w:p>
        </w:tc>
        <w:tc>
          <w:tcPr>
            <w:tcW w:w="1843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部门</w:t>
            </w:r>
          </w:p>
        </w:tc>
        <w:tc>
          <w:tcPr>
            <w:tcW w:w="1928" w:type="dxa"/>
          </w:tcPr>
          <w:p w:rsidR="00310182" w:rsidRPr="00812E05" w:rsidRDefault="00310182" w:rsidP="00FB3598">
            <w:pPr>
              <w:spacing w:line="520" w:lineRule="exact"/>
              <w:ind w:firstLine="240"/>
              <w:rPr>
                <w:rFonts w:eastAsia="仿宋"/>
                <w:sz w:val="24"/>
                <w:szCs w:val="24"/>
              </w:rPr>
            </w:pPr>
          </w:p>
        </w:tc>
      </w:tr>
      <w:tr w:rsidR="00310182" w:rsidRPr="00812E05" w:rsidTr="00FB3598">
        <w:trPr>
          <w:jc w:val="center"/>
        </w:trPr>
        <w:tc>
          <w:tcPr>
            <w:tcW w:w="1809" w:type="dxa"/>
            <w:vMerge/>
            <w:vAlign w:val="center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701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职务</w:t>
            </w:r>
          </w:p>
        </w:tc>
        <w:tc>
          <w:tcPr>
            <w:tcW w:w="1928" w:type="dxa"/>
          </w:tcPr>
          <w:p w:rsidR="00310182" w:rsidRPr="00812E05" w:rsidRDefault="00310182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310182" w:rsidRPr="00812E05" w:rsidTr="00FB3598">
        <w:trPr>
          <w:jc w:val="center"/>
        </w:trPr>
        <w:tc>
          <w:tcPr>
            <w:tcW w:w="1809" w:type="dxa"/>
            <w:vMerge/>
            <w:vAlign w:val="center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出生年份</w:t>
            </w:r>
          </w:p>
        </w:tc>
        <w:tc>
          <w:tcPr>
            <w:tcW w:w="1701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手机号</w:t>
            </w:r>
          </w:p>
        </w:tc>
        <w:tc>
          <w:tcPr>
            <w:tcW w:w="1928" w:type="dxa"/>
          </w:tcPr>
          <w:p w:rsidR="00310182" w:rsidRPr="00812E05" w:rsidRDefault="00310182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310182" w:rsidRPr="00812E05" w:rsidTr="00FB3598">
        <w:trPr>
          <w:jc w:val="center"/>
        </w:trPr>
        <w:tc>
          <w:tcPr>
            <w:tcW w:w="1809" w:type="dxa"/>
            <w:vAlign w:val="center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申报</w:t>
            </w:r>
            <w:r>
              <w:rPr>
                <w:rFonts w:eastAsia="仿宋"/>
                <w:sz w:val="24"/>
                <w:szCs w:val="24"/>
              </w:rPr>
              <w:t>人承诺</w:t>
            </w:r>
          </w:p>
        </w:tc>
        <w:tc>
          <w:tcPr>
            <w:tcW w:w="7315" w:type="dxa"/>
            <w:gridSpan w:val="4"/>
          </w:tcPr>
          <w:p w:rsidR="00310182" w:rsidRPr="006A4238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>本人郑重承诺：</w:t>
            </w:r>
          </w:p>
          <w:p w:rsidR="00310182" w:rsidRPr="006A4238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1. </w:t>
            </w:r>
            <w:r w:rsidRPr="006A4238">
              <w:rPr>
                <w:rFonts w:eastAsia="仿宋" w:hint="eastAsia"/>
                <w:sz w:val="24"/>
                <w:szCs w:val="24"/>
              </w:rPr>
              <w:t>本人对提交的全部申报材料的真实性、合</w:t>
            </w:r>
            <w:proofErr w:type="gramStart"/>
            <w:r w:rsidRPr="006A4238">
              <w:rPr>
                <w:rFonts w:eastAsia="仿宋" w:hint="eastAsia"/>
                <w:sz w:val="24"/>
                <w:szCs w:val="24"/>
              </w:rPr>
              <w:t>规</w:t>
            </w:r>
            <w:proofErr w:type="gramEnd"/>
            <w:r w:rsidRPr="006A4238">
              <w:rPr>
                <w:rFonts w:eastAsia="仿宋" w:hint="eastAsia"/>
                <w:sz w:val="24"/>
                <w:szCs w:val="24"/>
              </w:rPr>
              <w:t>性等负责。</w:t>
            </w:r>
          </w:p>
          <w:p w:rsidR="00310182" w:rsidRPr="006A4238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2. </w:t>
            </w:r>
            <w:r w:rsidRPr="006A4238">
              <w:rPr>
                <w:rFonts w:eastAsia="仿宋" w:hint="eastAsia"/>
                <w:sz w:val="24"/>
                <w:szCs w:val="24"/>
              </w:rPr>
              <w:t>本人提交的申报材料符合国家有关法律法规及相关产业政策要求，无知识产权纠纷。</w:t>
            </w:r>
          </w:p>
          <w:p w:rsidR="00310182" w:rsidRPr="006A4238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3. </w:t>
            </w:r>
            <w:r w:rsidRPr="006A4238">
              <w:rPr>
                <w:rFonts w:eastAsia="仿宋" w:hint="eastAsia"/>
                <w:sz w:val="24"/>
                <w:szCs w:val="24"/>
              </w:rPr>
              <w:t>本人提交的申报材料上的相关文字、图片和视频已经审核，确认无误。</w:t>
            </w:r>
          </w:p>
          <w:p w:rsidR="00310182" w:rsidRPr="006A4238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4. </w:t>
            </w:r>
            <w:r w:rsidRPr="006A4238">
              <w:rPr>
                <w:rFonts w:eastAsia="仿宋" w:hint="eastAsia"/>
                <w:sz w:val="24"/>
                <w:szCs w:val="24"/>
              </w:rPr>
              <w:t>本人在工作和生活期间作风良好，遵纪守法，无违法违纪等不良记录，无其他不良行为的通报批评，也未因涉嫌违纪违法正在接受审查调查。</w:t>
            </w:r>
          </w:p>
          <w:p w:rsidR="00310182" w:rsidRPr="006A4238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>本人承诺上述信息真实准确，并知晓如有弄虚作假情形，将被取消此次参评资格，一切后果自负。</w:t>
            </w:r>
          </w:p>
          <w:p w:rsidR="00310182" w:rsidRPr="00812E05" w:rsidRDefault="00310182" w:rsidP="00FB3598">
            <w:pPr>
              <w:spacing w:line="460" w:lineRule="exact"/>
              <w:ind w:firstLineChars="1900" w:firstLine="4560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>申报人签字：</w:t>
            </w:r>
          </w:p>
        </w:tc>
      </w:tr>
      <w:tr w:rsidR="00310182" w:rsidRPr="00F22A46" w:rsidTr="00FB359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82" w:rsidRPr="00F22A46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推荐单位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2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</w:p>
          <w:p w:rsidR="00310182" w:rsidRPr="00233350" w:rsidRDefault="00310182" w:rsidP="00FB3598">
            <w:pPr>
              <w:pStyle w:val="a3"/>
            </w:pPr>
          </w:p>
        </w:tc>
      </w:tr>
      <w:tr w:rsidR="00310182" w:rsidRPr="00F22A46" w:rsidTr="00FB359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82" w:rsidRPr="00F22A46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推荐理由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2" w:rsidRPr="00F22A46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不低于</w:t>
            </w:r>
            <w:r>
              <w:rPr>
                <w:rFonts w:eastAsia="仿宋"/>
                <w:sz w:val="24"/>
                <w:szCs w:val="24"/>
              </w:rPr>
              <w:t>3</w:t>
            </w:r>
            <w:r w:rsidRPr="00F22A46">
              <w:rPr>
                <w:rFonts w:eastAsia="仿宋"/>
                <w:sz w:val="24"/>
                <w:szCs w:val="24"/>
              </w:rPr>
              <w:t>00</w:t>
            </w:r>
            <w:r w:rsidRPr="00F22A46">
              <w:rPr>
                <w:rFonts w:eastAsia="仿宋"/>
                <w:sz w:val="24"/>
                <w:szCs w:val="24"/>
              </w:rPr>
              <w:t>字</w:t>
            </w:r>
            <w:r w:rsidRPr="00F22A46">
              <w:rPr>
                <w:rFonts w:eastAsia="仿宋"/>
                <w:sz w:val="24"/>
                <w:szCs w:val="24"/>
              </w:rPr>
              <w:t>……</w:t>
            </w:r>
          </w:p>
          <w:p w:rsidR="00310182" w:rsidRDefault="00310182" w:rsidP="00FB3598">
            <w:pPr>
              <w:jc w:val="left"/>
              <w:rPr>
                <w:rFonts w:eastAsia="仿宋"/>
                <w:sz w:val="24"/>
                <w:szCs w:val="24"/>
              </w:rPr>
            </w:pPr>
          </w:p>
          <w:p w:rsidR="00643AE6" w:rsidRDefault="00643AE6" w:rsidP="00FB3598">
            <w:pPr>
              <w:jc w:val="left"/>
              <w:rPr>
                <w:rFonts w:eastAsia="仿宋"/>
                <w:sz w:val="24"/>
                <w:szCs w:val="24"/>
              </w:rPr>
            </w:pPr>
          </w:p>
          <w:p w:rsidR="00643AE6" w:rsidRDefault="00643AE6" w:rsidP="00FB3598">
            <w:pPr>
              <w:jc w:val="left"/>
              <w:rPr>
                <w:rFonts w:eastAsia="仿宋"/>
                <w:sz w:val="24"/>
                <w:szCs w:val="24"/>
              </w:rPr>
            </w:pPr>
          </w:p>
          <w:p w:rsidR="00310182" w:rsidRDefault="00310182" w:rsidP="00FB3598">
            <w:pPr>
              <w:pStyle w:val="a3"/>
            </w:pPr>
          </w:p>
          <w:p w:rsidR="00310182" w:rsidRPr="006A4238" w:rsidRDefault="00310182" w:rsidP="00FB3598">
            <w:pPr>
              <w:pStyle w:val="a3"/>
            </w:pPr>
          </w:p>
          <w:p w:rsidR="00310182" w:rsidRDefault="00310182" w:rsidP="00FB3598">
            <w:pPr>
              <w:spacing w:line="460" w:lineRule="exact"/>
              <w:ind w:firstLineChars="1000" w:firstLine="2400"/>
              <w:jc w:val="left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推荐</w:t>
            </w:r>
            <w:r>
              <w:rPr>
                <w:rFonts w:eastAsia="仿宋" w:hint="eastAsia"/>
                <w:sz w:val="24"/>
                <w:szCs w:val="24"/>
              </w:rPr>
              <w:t>单位（需盖公章）</w:t>
            </w:r>
            <w:r w:rsidRPr="00F22A46">
              <w:rPr>
                <w:rFonts w:eastAsia="仿宋"/>
                <w:sz w:val="24"/>
                <w:szCs w:val="24"/>
              </w:rPr>
              <w:t>：</w:t>
            </w:r>
          </w:p>
          <w:p w:rsidR="00310182" w:rsidRPr="006A4238" w:rsidRDefault="00310182" w:rsidP="00FB3598">
            <w:pPr>
              <w:pStyle w:val="a3"/>
            </w:pPr>
          </w:p>
        </w:tc>
      </w:tr>
    </w:tbl>
    <w:p w:rsidR="00310182" w:rsidRPr="00233350" w:rsidRDefault="00310182" w:rsidP="00310182">
      <w:pPr>
        <w:spacing w:line="560" w:lineRule="exact"/>
        <w:rPr>
          <w:rFonts w:eastAsia="仿宋"/>
          <w:sz w:val="24"/>
          <w:szCs w:val="24"/>
        </w:rPr>
      </w:pPr>
      <w:r w:rsidRPr="00233350">
        <w:rPr>
          <w:rFonts w:eastAsia="仿宋" w:hint="eastAsia"/>
          <w:b/>
          <w:sz w:val="24"/>
          <w:szCs w:val="24"/>
        </w:rPr>
        <w:t>注意：</w:t>
      </w:r>
      <w:r w:rsidRPr="00233350">
        <w:rPr>
          <w:rFonts w:eastAsia="仿宋" w:hint="eastAsia"/>
          <w:sz w:val="24"/>
          <w:szCs w:val="24"/>
        </w:rPr>
        <w:t>申报方式有单位组织申报和专家推荐申报</w:t>
      </w:r>
      <w:r w:rsidRPr="00233350">
        <w:rPr>
          <w:rFonts w:eastAsia="仿宋" w:hint="eastAsia"/>
          <w:sz w:val="24"/>
          <w:szCs w:val="24"/>
        </w:rPr>
        <w:t>2</w:t>
      </w:r>
      <w:r w:rsidRPr="00233350">
        <w:rPr>
          <w:rFonts w:eastAsia="仿宋" w:hint="eastAsia"/>
          <w:sz w:val="24"/>
          <w:szCs w:val="24"/>
        </w:rPr>
        <w:t>种，您可任选其一。</w:t>
      </w:r>
    </w:p>
    <w:p w:rsidR="00310182" w:rsidRPr="00233350" w:rsidRDefault="00310182" w:rsidP="00310182">
      <w:pPr>
        <w:pStyle w:val="a3"/>
        <w:ind w:leftChars="0" w:left="0" w:firstLineChars="0" w:firstLine="0"/>
        <w:jc w:val="center"/>
        <w:rPr>
          <w:rFonts w:ascii="黑体" w:eastAsia="黑体" w:hAnsi="黑体"/>
          <w:sz w:val="28"/>
        </w:rPr>
      </w:pPr>
      <w:r w:rsidRPr="00233350">
        <w:rPr>
          <w:rFonts w:ascii="黑体" w:eastAsia="黑体" w:hAnsi="黑体" w:hint="eastAsia"/>
          <w:sz w:val="28"/>
        </w:rPr>
        <w:lastRenderedPageBreak/>
        <w:t>申报方式二：专家推荐申报表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66"/>
        <w:gridCol w:w="235"/>
        <w:gridCol w:w="1775"/>
        <w:gridCol w:w="68"/>
        <w:gridCol w:w="1928"/>
      </w:tblGrid>
      <w:tr w:rsidR="00AD58B4" w:rsidRPr="00812E05" w:rsidTr="00FB3598">
        <w:trPr>
          <w:jc w:val="center"/>
        </w:trPr>
        <w:tc>
          <w:tcPr>
            <w:tcW w:w="1809" w:type="dxa"/>
            <w:vAlign w:val="center"/>
          </w:tcPr>
          <w:p w:rsidR="00AD58B4" w:rsidRPr="00812E05" w:rsidRDefault="00A963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申报</w:t>
            </w:r>
            <w:r>
              <w:rPr>
                <w:rFonts w:eastAsia="仿宋"/>
                <w:sz w:val="24"/>
                <w:szCs w:val="24"/>
              </w:rPr>
              <w:t>团队名称</w:t>
            </w:r>
          </w:p>
        </w:tc>
        <w:tc>
          <w:tcPr>
            <w:tcW w:w="7315" w:type="dxa"/>
            <w:gridSpan w:val="6"/>
          </w:tcPr>
          <w:p w:rsidR="00AD58B4" w:rsidRPr="00812E05" w:rsidRDefault="00DA084B" w:rsidP="001E264C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楷体" w:hint="eastAsia"/>
                <w:color w:val="C00000"/>
                <w:sz w:val="24"/>
                <w:szCs w:val="21"/>
              </w:rPr>
              <w:t>须</w:t>
            </w:r>
            <w:bookmarkStart w:id="0" w:name="_GoBack"/>
            <w:bookmarkEnd w:id="0"/>
            <w:r w:rsidR="00643AE6" w:rsidRPr="00643AE6">
              <w:rPr>
                <w:rFonts w:eastAsia="楷体"/>
                <w:color w:val="C00000"/>
                <w:sz w:val="24"/>
                <w:szCs w:val="21"/>
              </w:rPr>
              <w:t>为具有团队特色和创新性的团队名称</w:t>
            </w:r>
          </w:p>
        </w:tc>
      </w:tr>
      <w:tr w:rsidR="00AD58B4" w:rsidRPr="00812E05" w:rsidTr="00FB3598">
        <w:trPr>
          <w:jc w:val="center"/>
        </w:trPr>
        <w:tc>
          <w:tcPr>
            <w:tcW w:w="1809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申报</w:t>
            </w:r>
            <w:r w:rsidR="00A96382">
              <w:rPr>
                <w:rFonts w:eastAsia="仿宋" w:hint="eastAsia"/>
                <w:sz w:val="24"/>
                <w:szCs w:val="24"/>
              </w:rPr>
              <w:t>人</w:t>
            </w:r>
            <w:r w:rsidRPr="00812E05">
              <w:rPr>
                <w:rFonts w:eastAsia="仿宋"/>
                <w:sz w:val="24"/>
                <w:szCs w:val="24"/>
              </w:rPr>
              <w:t>单位</w:t>
            </w:r>
          </w:p>
        </w:tc>
        <w:tc>
          <w:tcPr>
            <w:tcW w:w="7315" w:type="dxa"/>
            <w:gridSpan w:val="6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jc w:val="center"/>
        </w:trPr>
        <w:tc>
          <w:tcPr>
            <w:tcW w:w="1809" w:type="dxa"/>
            <w:vMerge w:val="restart"/>
            <w:vAlign w:val="center"/>
          </w:tcPr>
          <w:p w:rsidR="00AD58B4" w:rsidRPr="00812E05" w:rsidRDefault="00A96382" w:rsidP="00A9638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申报</w:t>
            </w:r>
            <w:r w:rsidR="00AD58B4" w:rsidRPr="00812E05">
              <w:rPr>
                <w:rFonts w:eastAsia="仿宋"/>
                <w:sz w:val="24"/>
                <w:szCs w:val="24"/>
              </w:rPr>
              <w:t>团队负责人信息</w:t>
            </w:r>
          </w:p>
        </w:tc>
        <w:tc>
          <w:tcPr>
            <w:tcW w:w="1843" w:type="dxa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部门</w:t>
            </w:r>
          </w:p>
        </w:tc>
        <w:tc>
          <w:tcPr>
            <w:tcW w:w="1928" w:type="dxa"/>
          </w:tcPr>
          <w:p w:rsidR="00AD58B4" w:rsidRPr="00812E05" w:rsidRDefault="00AD58B4" w:rsidP="00FB3598">
            <w:pPr>
              <w:spacing w:line="520" w:lineRule="exact"/>
              <w:ind w:firstLine="240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jc w:val="center"/>
        </w:trPr>
        <w:tc>
          <w:tcPr>
            <w:tcW w:w="1809" w:type="dxa"/>
            <w:vMerge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职务</w:t>
            </w:r>
          </w:p>
        </w:tc>
        <w:tc>
          <w:tcPr>
            <w:tcW w:w="1928" w:type="dxa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jc w:val="center"/>
        </w:trPr>
        <w:tc>
          <w:tcPr>
            <w:tcW w:w="1809" w:type="dxa"/>
            <w:vMerge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出生年份</w:t>
            </w:r>
          </w:p>
        </w:tc>
        <w:tc>
          <w:tcPr>
            <w:tcW w:w="1701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手机号</w:t>
            </w:r>
          </w:p>
        </w:tc>
        <w:tc>
          <w:tcPr>
            <w:tcW w:w="1928" w:type="dxa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trHeight w:val="5254"/>
          <w:jc w:val="center"/>
        </w:trPr>
        <w:tc>
          <w:tcPr>
            <w:tcW w:w="1809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本人承诺</w:t>
            </w:r>
          </w:p>
        </w:tc>
        <w:tc>
          <w:tcPr>
            <w:tcW w:w="7315" w:type="dxa"/>
            <w:gridSpan w:val="6"/>
          </w:tcPr>
          <w:p w:rsidR="006C4B1B" w:rsidRDefault="006C4B1B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</w:p>
          <w:p w:rsidR="00AD58B4" w:rsidRPr="006A4238" w:rsidRDefault="00AD58B4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>本人郑重承诺：</w:t>
            </w:r>
          </w:p>
          <w:p w:rsidR="00AD58B4" w:rsidRPr="006A4238" w:rsidRDefault="00AD58B4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1. </w:t>
            </w:r>
            <w:r w:rsidRPr="006A4238">
              <w:rPr>
                <w:rFonts w:eastAsia="仿宋" w:hint="eastAsia"/>
                <w:sz w:val="24"/>
                <w:szCs w:val="24"/>
              </w:rPr>
              <w:t>本人对提交的全部申报材料的真实性、合</w:t>
            </w:r>
            <w:proofErr w:type="gramStart"/>
            <w:r w:rsidRPr="006A4238">
              <w:rPr>
                <w:rFonts w:eastAsia="仿宋" w:hint="eastAsia"/>
                <w:sz w:val="24"/>
                <w:szCs w:val="24"/>
              </w:rPr>
              <w:t>规</w:t>
            </w:r>
            <w:proofErr w:type="gramEnd"/>
            <w:r w:rsidRPr="006A4238">
              <w:rPr>
                <w:rFonts w:eastAsia="仿宋" w:hint="eastAsia"/>
                <w:sz w:val="24"/>
                <w:szCs w:val="24"/>
              </w:rPr>
              <w:t>性等负责。</w:t>
            </w:r>
          </w:p>
          <w:p w:rsidR="00AD58B4" w:rsidRPr="006A4238" w:rsidRDefault="00AD58B4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2. </w:t>
            </w:r>
            <w:r w:rsidRPr="006A4238">
              <w:rPr>
                <w:rFonts w:eastAsia="仿宋" w:hint="eastAsia"/>
                <w:sz w:val="24"/>
                <w:szCs w:val="24"/>
              </w:rPr>
              <w:t>本人提交的申报材料符合国家有关法律法规及相关产业政策要求，无知识产权纠纷。</w:t>
            </w:r>
          </w:p>
          <w:p w:rsidR="00AD58B4" w:rsidRPr="006A4238" w:rsidRDefault="00AD58B4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3. </w:t>
            </w:r>
            <w:r w:rsidRPr="006A4238">
              <w:rPr>
                <w:rFonts w:eastAsia="仿宋" w:hint="eastAsia"/>
                <w:sz w:val="24"/>
                <w:szCs w:val="24"/>
              </w:rPr>
              <w:t>本人提交的申报材料上的相关文字、图片和视频已经审核，确认无误。</w:t>
            </w:r>
          </w:p>
          <w:p w:rsidR="00AD58B4" w:rsidRPr="006A4238" w:rsidRDefault="00AD58B4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4. </w:t>
            </w:r>
            <w:r w:rsidRPr="006A4238">
              <w:rPr>
                <w:rFonts w:eastAsia="仿宋" w:hint="eastAsia"/>
                <w:sz w:val="24"/>
                <w:szCs w:val="24"/>
              </w:rPr>
              <w:t>本人在工作和生活期间作风良好，遵纪守法，无违法违纪等不良记录，无其他不良行为的通报批评，也未因涉嫌违纪违法正在接受审查调查。</w:t>
            </w:r>
          </w:p>
          <w:p w:rsidR="00AD58B4" w:rsidRDefault="00AD58B4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>本人承诺上述信息真实准确，并知晓如有弄虚作假情形，将被取消此次参评资格，一切后果自负。</w:t>
            </w:r>
          </w:p>
          <w:p w:rsidR="006C4B1B" w:rsidRDefault="006C4B1B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spacing w:line="440" w:lineRule="exact"/>
              <w:ind w:firstLineChars="1800" w:firstLine="4320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>申报人签字：</w:t>
            </w:r>
          </w:p>
          <w:p w:rsidR="006C4B1B" w:rsidRPr="00812E05" w:rsidRDefault="006C4B1B" w:rsidP="00FB3598">
            <w:pPr>
              <w:spacing w:line="440" w:lineRule="exact"/>
              <w:ind w:firstLineChars="1800" w:firstLine="432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jc w:val="center"/>
        </w:trPr>
        <w:tc>
          <w:tcPr>
            <w:tcW w:w="1809" w:type="dxa"/>
            <w:vMerge w:val="restart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推荐专家</w:t>
            </w:r>
            <w:r w:rsidRPr="00812E05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单位、职务</w:t>
            </w:r>
          </w:p>
        </w:tc>
        <w:tc>
          <w:tcPr>
            <w:tcW w:w="1928" w:type="dxa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trHeight w:val="431"/>
          <w:jc w:val="center"/>
        </w:trPr>
        <w:tc>
          <w:tcPr>
            <w:tcW w:w="1809" w:type="dxa"/>
            <w:vMerge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手机号</w:t>
            </w:r>
          </w:p>
        </w:tc>
        <w:tc>
          <w:tcPr>
            <w:tcW w:w="1928" w:type="dxa"/>
            <w:vAlign w:val="center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trHeight w:val="634"/>
          <w:jc w:val="center"/>
        </w:trPr>
        <w:tc>
          <w:tcPr>
            <w:tcW w:w="1809" w:type="dxa"/>
            <w:vMerge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推荐专家身份</w:t>
            </w:r>
          </w:p>
        </w:tc>
        <w:tc>
          <w:tcPr>
            <w:tcW w:w="5472" w:type="dxa"/>
            <w:gridSpan w:val="5"/>
            <w:vAlign w:val="center"/>
          </w:tcPr>
          <w:p w:rsidR="006C4B1B" w:rsidRDefault="006C4B1B" w:rsidP="006C4B1B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正高级技术职称</w:t>
            </w:r>
          </w:p>
          <w:p w:rsidR="006C4B1B" w:rsidRPr="00F22A46" w:rsidRDefault="006C4B1B" w:rsidP="006C4B1B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国家煤矿智能化专家库专家</w:t>
            </w:r>
          </w:p>
          <w:p w:rsidR="006C4B1B" w:rsidRDefault="006C4B1B" w:rsidP="006C4B1B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《智能矿山》杂志理事</w:t>
            </w:r>
          </w:p>
          <w:p w:rsidR="00AD58B4" w:rsidRPr="006C4B1B" w:rsidRDefault="00AD58B4" w:rsidP="004F4D8A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trHeight w:val="3959"/>
          <w:jc w:val="center"/>
        </w:trPr>
        <w:tc>
          <w:tcPr>
            <w:tcW w:w="1809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lastRenderedPageBreak/>
              <w:t>推荐理由</w:t>
            </w:r>
          </w:p>
        </w:tc>
        <w:tc>
          <w:tcPr>
            <w:tcW w:w="7315" w:type="dxa"/>
            <w:gridSpan w:val="6"/>
            <w:vAlign w:val="center"/>
          </w:tcPr>
          <w:p w:rsidR="006C4B1B" w:rsidRDefault="006C4B1B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6C4B1B" w:rsidRDefault="006C4B1B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不低于</w:t>
            </w:r>
            <w:r w:rsidRPr="00812E05">
              <w:rPr>
                <w:rFonts w:eastAsia="仿宋"/>
                <w:sz w:val="24"/>
                <w:szCs w:val="24"/>
              </w:rPr>
              <w:t>300</w:t>
            </w:r>
            <w:r w:rsidRPr="00812E05">
              <w:rPr>
                <w:rFonts w:eastAsia="仿宋"/>
                <w:sz w:val="24"/>
                <w:szCs w:val="24"/>
              </w:rPr>
              <w:t>字</w:t>
            </w:r>
            <w:r w:rsidRPr="00812E05">
              <w:rPr>
                <w:rFonts w:eastAsia="仿宋"/>
                <w:sz w:val="24"/>
                <w:szCs w:val="24"/>
              </w:rPr>
              <w:t>……</w:t>
            </w: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Pr="006A4238" w:rsidRDefault="00AD58B4" w:rsidP="00FB3598"/>
          <w:p w:rsidR="00AD58B4" w:rsidRPr="00812E05" w:rsidRDefault="00AD58B4" w:rsidP="00FB3598">
            <w:pPr>
              <w:spacing w:line="520" w:lineRule="exact"/>
              <w:ind w:right="1120"/>
              <w:jc w:val="right"/>
              <w:rPr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推荐人签名：</w:t>
            </w:r>
          </w:p>
        </w:tc>
      </w:tr>
      <w:tr w:rsidR="00AD58B4" w:rsidRPr="00812E05" w:rsidTr="00FB3598">
        <w:trPr>
          <w:trHeight w:val="443"/>
          <w:jc w:val="center"/>
        </w:trPr>
        <w:tc>
          <w:tcPr>
            <w:tcW w:w="1809" w:type="dxa"/>
            <w:vMerge w:val="restart"/>
            <w:vAlign w:val="center"/>
          </w:tcPr>
          <w:p w:rsidR="00AD58B4" w:rsidRPr="00812E05" w:rsidRDefault="00AD58B4" w:rsidP="00FB3598">
            <w:pPr>
              <w:snapToGrid w:val="0"/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推荐专家</w:t>
            </w:r>
            <w:r w:rsidRPr="00812E05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466" w:type="dxa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单位、职务</w:t>
            </w:r>
          </w:p>
        </w:tc>
        <w:tc>
          <w:tcPr>
            <w:tcW w:w="1996" w:type="dxa"/>
            <w:gridSpan w:val="2"/>
            <w:vAlign w:val="center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trHeight w:val="421"/>
          <w:jc w:val="center"/>
        </w:trPr>
        <w:tc>
          <w:tcPr>
            <w:tcW w:w="1809" w:type="dxa"/>
            <w:vMerge/>
            <w:vAlign w:val="center"/>
          </w:tcPr>
          <w:p w:rsidR="00AD58B4" w:rsidRPr="00812E05" w:rsidRDefault="00AD58B4" w:rsidP="00FB3598">
            <w:pPr>
              <w:snapToGrid w:val="0"/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466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手机号</w:t>
            </w:r>
          </w:p>
        </w:tc>
        <w:tc>
          <w:tcPr>
            <w:tcW w:w="1996" w:type="dxa"/>
            <w:gridSpan w:val="2"/>
            <w:vAlign w:val="center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trHeight w:val="1830"/>
          <w:jc w:val="center"/>
        </w:trPr>
        <w:tc>
          <w:tcPr>
            <w:tcW w:w="1809" w:type="dxa"/>
            <w:vMerge/>
            <w:vAlign w:val="center"/>
          </w:tcPr>
          <w:p w:rsidR="00AD58B4" w:rsidRPr="00812E05" w:rsidRDefault="00AD58B4" w:rsidP="00FB3598">
            <w:pPr>
              <w:snapToGrid w:val="0"/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推荐专家身份</w:t>
            </w:r>
          </w:p>
        </w:tc>
        <w:tc>
          <w:tcPr>
            <w:tcW w:w="5472" w:type="dxa"/>
            <w:gridSpan w:val="5"/>
            <w:vAlign w:val="center"/>
          </w:tcPr>
          <w:p w:rsidR="006C4B1B" w:rsidRDefault="006C4B1B" w:rsidP="006C4B1B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正高级技术职称</w:t>
            </w:r>
          </w:p>
          <w:p w:rsidR="006C4B1B" w:rsidRPr="00F22A46" w:rsidRDefault="006C4B1B" w:rsidP="006C4B1B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国家煤矿智能化专家库专家</w:t>
            </w:r>
          </w:p>
          <w:p w:rsidR="006C4B1B" w:rsidRDefault="006C4B1B" w:rsidP="006C4B1B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《智能矿山》杂志理事</w:t>
            </w:r>
          </w:p>
          <w:p w:rsidR="00AD58B4" w:rsidRPr="006C4B1B" w:rsidRDefault="00AD58B4" w:rsidP="001E264C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trHeight w:val="3819"/>
          <w:jc w:val="center"/>
        </w:trPr>
        <w:tc>
          <w:tcPr>
            <w:tcW w:w="1809" w:type="dxa"/>
            <w:vAlign w:val="center"/>
          </w:tcPr>
          <w:p w:rsidR="00AD58B4" w:rsidRPr="00812E05" w:rsidRDefault="00AD58B4" w:rsidP="00FB3598">
            <w:pPr>
              <w:snapToGrid w:val="0"/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推荐理由</w:t>
            </w:r>
          </w:p>
        </w:tc>
        <w:tc>
          <w:tcPr>
            <w:tcW w:w="7315" w:type="dxa"/>
            <w:gridSpan w:val="6"/>
            <w:vAlign w:val="center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不低于</w:t>
            </w:r>
            <w:r w:rsidRPr="00812E05">
              <w:rPr>
                <w:rFonts w:eastAsia="仿宋"/>
                <w:sz w:val="24"/>
                <w:szCs w:val="24"/>
              </w:rPr>
              <w:t>300</w:t>
            </w:r>
            <w:r w:rsidRPr="00812E05">
              <w:rPr>
                <w:rFonts w:eastAsia="仿宋"/>
                <w:sz w:val="24"/>
                <w:szCs w:val="24"/>
              </w:rPr>
              <w:t>字</w:t>
            </w:r>
            <w:r w:rsidRPr="00812E05">
              <w:rPr>
                <w:rFonts w:eastAsia="仿宋"/>
                <w:sz w:val="24"/>
                <w:szCs w:val="24"/>
              </w:rPr>
              <w:t>……</w:t>
            </w: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Pr="00812E05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spacing w:line="520" w:lineRule="exact"/>
              <w:ind w:right="1120"/>
              <w:jc w:val="right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spacing w:line="520" w:lineRule="exact"/>
              <w:ind w:right="1120"/>
              <w:jc w:val="righ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推荐人签名：</w:t>
            </w:r>
          </w:p>
          <w:p w:rsidR="00AD58B4" w:rsidRPr="00812E05" w:rsidRDefault="00AD58B4" w:rsidP="00FB3598">
            <w:pPr>
              <w:spacing w:line="520" w:lineRule="exact"/>
              <w:ind w:right="1120"/>
              <w:jc w:val="right"/>
              <w:rPr>
                <w:sz w:val="24"/>
                <w:szCs w:val="24"/>
              </w:rPr>
            </w:pPr>
          </w:p>
        </w:tc>
      </w:tr>
    </w:tbl>
    <w:p w:rsidR="00310182" w:rsidRPr="00DE3D69" w:rsidRDefault="00310182" w:rsidP="00310182">
      <w:pPr>
        <w:spacing w:line="560" w:lineRule="exact"/>
      </w:pPr>
      <w:r w:rsidRPr="00233350">
        <w:rPr>
          <w:rFonts w:eastAsia="仿宋" w:hint="eastAsia"/>
          <w:b/>
          <w:sz w:val="24"/>
          <w:szCs w:val="24"/>
        </w:rPr>
        <w:t>注意：</w:t>
      </w:r>
      <w:r>
        <w:rPr>
          <w:rFonts w:eastAsia="仿宋" w:hint="eastAsia"/>
          <w:sz w:val="24"/>
          <w:szCs w:val="24"/>
        </w:rPr>
        <w:t>1</w:t>
      </w:r>
      <w:r>
        <w:rPr>
          <w:rFonts w:eastAsia="仿宋" w:hint="eastAsia"/>
          <w:sz w:val="24"/>
          <w:szCs w:val="24"/>
        </w:rPr>
        <w:t>、</w:t>
      </w:r>
      <w:r w:rsidRPr="00233350">
        <w:rPr>
          <w:rFonts w:eastAsia="仿宋" w:hint="eastAsia"/>
          <w:sz w:val="24"/>
          <w:szCs w:val="24"/>
        </w:rPr>
        <w:t>申报方式有单位组织申报和专家推荐申报</w:t>
      </w:r>
      <w:r w:rsidRPr="00233350">
        <w:rPr>
          <w:rFonts w:eastAsia="仿宋" w:hint="eastAsia"/>
          <w:sz w:val="24"/>
          <w:szCs w:val="24"/>
        </w:rPr>
        <w:t>2</w:t>
      </w:r>
      <w:r w:rsidRPr="00233350">
        <w:rPr>
          <w:rFonts w:eastAsia="仿宋" w:hint="eastAsia"/>
          <w:sz w:val="24"/>
          <w:szCs w:val="24"/>
        </w:rPr>
        <w:t>种，您可任选其一。</w:t>
      </w:r>
      <w:r>
        <w:rPr>
          <w:rFonts w:eastAsia="仿宋" w:hint="eastAsia"/>
          <w:sz w:val="24"/>
          <w:szCs w:val="24"/>
        </w:rPr>
        <w:t>2</w:t>
      </w:r>
      <w:r>
        <w:rPr>
          <w:rFonts w:eastAsia="仿宋" w:hint="eastAsia"/>
          <w:sz w:val="24"/>
          <w:szCs w:val="24"/>
        </w:rPr>
        <w:t>、专家推荐申报表</w:t>
      </w:r>
      <w:r w:rsidRPr="003361D4">
        <w:rPr>
          <w:rFonts w:eastAsia="仿宋" w:hint="eastAsia"/>
          <w:sz w:val="24"/>
          <w:szCs w:val="24"/>
        </w:rPr>
        <w:t>须</w:t>
      </w:r>
      <w:r>
        <w:rPr>
          <w:rFonts w:eastAsia="仿宋" w:hint="eastAsia"/>
          <w:sz w:val="24"/>
          <w:szCs w:val="24"/>
        </w:rPr>
        <w:t>有至少</w:t>
      </w:r>
      <w:r w:rsidRPr="003361D4">
        <w:rPr>
          <w:rFonts w:eastAsia="仿宋" w:hint="eastAsia"/>
          <w:sz w:val="24"/>
          <w:szCs w:val="24"/>
        </w:rPr>
        <w:t>2</w:t>
      </w:r>
      <w:r w:rsidRPr="003361D4">
        <w:rPr>
          <w:rFonts w:eastAsia="仿宋" w:hint="eastAsia"/>
          <w:sz w:val="24"/>
          <w:szCs w:val="24"/>
        </w:rPr>
        <w:t>名具有推荐资格的专家</w:t>
      </w:r>
      <w:r>
        <w:rPr>
          <w:rFonts w:eastAsia="仿宋" w:hint="eastAsia"/>
          <w:sz w:val="24"/>
          <w:szCs w:val="24"/>
        </w:rPr>
        <w:t>推荐</w:t>
      </w:r>
    </w:p>
    <w:p w:rsidR="00310182" w:rsidRDefault="00310182" w:rsidP="00310182"/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4"/>
      </w:tblGrid>
      <w:tr w:rsidR="00310182" w:rsidRPr="00F22A46" w:rsidTr="00FB3598">
        <w:trPr>
          <w:jc w:val="center"/>
        </w:trPr>
        <w:tc>
          <w:tcPr>
            <w:tcW w:w="9124" w:type="dxa"/>
            <w:vAlign w:val="center"/>
          </w:tcPr>
          <w:p w:rsidR="00310182" w:rsidRPr="00A94998" w:rsidRDefault="00310182" w:rsidP="00FB3598">
            <w:pPr>
              <w:pStyle w:val="a3"/>
            </w:pPr>
          </w:p>
          <w:p w:rsidR="00310182" w:rsidRPr="00233350" w:rsidRDefault="00310182" w:rsidP="00FB3598">
            <w:pPr>
              <w:jc w:val="center"/>
              <w:rPr>
                <w:rFonts w:eastAsia="方正小标宋简体"/>
                <w:sz w:val="36"/>
                <w:szCs w:val="44"/>
              </w:rPr>
            </w:pPr>
            <w:r w:rsidRPr="00233350">
              <w:rPr>
                <w:rFonts w:eastAsia="方正小标宋简体" w:hint="eastAsia"/>
                <w:sz w:val="36"/>
                <w:szCs w:val="44"/>
              </w:rPr>
              <w:t>202</w:t>
            </w:r>
            <w:r w:rsidR="004222E0">
              <w:rPr>
                <w:rFonts w:eastAsia="方正小标宋简体" w:hint="eastAsia"/>
                <w:sz w:val="36"/>
                <w:szCs w:val="44"/>
              </w:rPr>
              <w:t>4</w:t>
            </w:r>
            <w:r w:rsidRPr="00233350">
              <w:rPr>
                <w:rFonts w:ascii="宋体" w:hAnsi="宋体" w:cs="宋体" w:hint="eastAsia"/>
                <w:sz w:val="36"/>
                <w:szCs w:val="44"/>
              </w:rPr>
              <w:t>年</w:t>
            </w:r>
            <w:r w:rsidR="00AE0730" w:rsidRPr="00AE0730">
              <w:rPr>
                <w:rFonts w:ascii="宋体" w:hAnsi="宋体" w:cs="宋体" w:hint="eastAsia"/>
                <w:sz w:val="36"/>
                <w:szCs w:val="44"/>
              </w:rPr>
              <w:t>煤炭清洁高效利用智能化</w:t>
            </w:r>
            <w:r w:rsidR="00765BCC">
              <w:rPr>
                <w:rFonts w:ascii="宋体" w:hAnsi="宋体" w:cs="宋体" w:hint="eastAsia"/>
                <w:sz w:val="36"/>
                <w:szCs w:val="44"/>
              </w:rPr>
              <w:t>创新</w:t>
            </w:r>
            <w:r w:rsidRPr="00233350">
              <w:rPr>
                <w:rFonts w:ascii="宋体" w:hAnsi="宋体" w:cs="宋体" w:hint="eastAsia"/>
                <w:sz w:val="36"/>
                <w:szCs w:val="44"/>
              </w:rPr>
              <w:t>团队</w:t>
            </w:r>
          </w:p>
          <w:p w:rsidR="00310182" w:rsidRDefault="00310182" w:rsidP="00FB3598">
            <w:pPr>
              <w:jc w:val="center"/>
              <w:rPr>
                <w:rFonts w:eastAsia="方正小标宋简体"/>
                <w:sz w:val="36"/>
                <w:szCs w:val="44"/>
              </w:rPr>
            </w:pPr>
            <w:r w:rsidRPr="00233350">
              <w:rPr>
                <w:rFonts w:ascii="宋体" w:hAnsi="宋体" w:cs="宋体" w:hint="eastAsia"/>
                <w:sz w:val="36"/>
                <w:szCs w:val="44"/>
              </w:rPr>
              <w:t>申报材料编制提纲</w:t>
            </w:r>
          </w:p>
          <w:p w:rsidR="00310182" w:rsidRDefault="00310182" w:rsidP="00FB3598">
            <w:pPr>
              <w:pStyle w:val="a3"/>
            </w:pPr>
          </w:p>
          <w:p w:rsidR="00310182" w:rsidRPr="00A94998" w:rsidRDefault="00310182" w:rsidP="00FB3598"/>
          <w:p w:rsidR="00310182" w:rsidRDefault="00310182" w:rsidP="00FB3598">
            <w:pPr>
              <w:numPr>
                <w:ilvl w:val="0"/>
                <w:numId w:val="1"/>
              </w:numPr>
              <w:spacing w:line="600" w:lineRule="exact"/>
              <w:rPr>
                <w:rFonts w:eastAsia="仿宋"/>
                <w:b/>
                <w:kern w:val="0"/>
                <w:sz w:val="24"/>
                <w:szCs w:val="24"/>
              </w:rPr>
            </w:pP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申报团队简介</w:t>
            </w:r>
            <w:r w:rsidRPr="00DE3D69">
              <w:rPr>
                <w:rFonts w:eastAsia="仿宋" w:hint="eastAsia"/>
                <w:b/>
                <w:kern w:val="0"/>
                <w:sz w:val="24"/>
                <w:szCs w:val="24"/>
              </w:rPr>
              <w:t>（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300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字左右</w:t>
            </w:r>
            <w:r w:rsidRPr="00DE3D69">
              <w:rPr>
                <w:rFonts w:eastAsia="仿宋" w:hint="eastAsia"/>
                <w:b/>
                <w:kern w:val="0"/>
                <w:sz w:val="24"/>
                <w:szCs w:val="24"/>
              </w:rPr>
              <w:t>）</w:t>
            </w:r>
          </w:p>
          <w:p w:rsidR="00310182" w:rsidRDefault="00310182" w:rsidP="00FB3598">
            <w:pPr>
              <w:pStyle w:val="a3"/>
            </w:pPr>
          </w:p>
          <w:p w:rsidR="00310182" w:rsidRPr="00A94998" w:rsidRDefault="00310182" w:rsidP="00FB3598"/>
          <w:p w:rsidR="00310182" w:rsidRDefault="00310182" w:rsidP="00FB3598">
            <w:pPr>
              <w:numPr>
                <w:ilvl w:val="0"/>
                <w:numId w:val="1"/>
              </w:numPr>
              <w:spacing w:line="600" w:lineRule="exact"/>
              <w:rPr>
                <w:rFonts w:eastAsia="仿宋"/>
                <w:b/>
                <w:kern w:val="0"/>
                <w:sz w:val="24"/>
                <w:szCs w:val="24"/>
              </w:rPr>
            </w:pPr>
            <w:r w:rsidRPr="00233350">
              <w:rPr>
                <w:rFonts w:eastAsia="仿宋" w:hint="eastAsia"/>
                <w:b/>
                <w:kern w:val="0"/>
                <w:sz w:val="24"/>
                <w:szCs w:val="24"/>
              </w:rPr>
              <w:t>概述团队取得的业绩成果与贡献</w:t>
            </w:r>
            <w:r w:rsidRPr="00DE3D69">
              <w:rPr>
                <w:rFonts w:eastAsia="仿宋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5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00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字左右</w:t>
            </w:r>
            <w:r w:rsidRPr="00DE3D69">
              <w:rPr>
                <w:rFonts w:eastAsia="仿宋" w:hint="eastAsia"/>
                <w:b/>
                <w:kern w:val="0"/>
                <w:sz w:val="24"/>
                <w:szCs w:val="24"/>
              </w:rPr>
              <w:t>）</w:t>
            </w:r>
          </w:p>
          <w:p w:rsidR="00310182" w:rsidRDefault="00310182" w:rsidP="00FB3598">
            <w:pPr>
              <w:pStyle w:val="a3"/>
            </w:pPr>
          </w:p>
          <w:p w:rsidR="00310182" w:rsidRPr="00A94998" w:rsidRDefault="00310182" w:rsidP="00FB3598"/>
          <w:p w:rsidR="00310182" w:rsidRDefault="00310182" w:rsidP="00AE0730">
            <w:pPr>
              <w:numPr>
                <w:ilvl w:val="0"/>
                <w:numId w:val="1"/>
              </w:numPr>
              <w:spacing w:line="600" w:lineRule="exact"/>
              <w:rPr>
                <w:rFonts w:eastAsia="仿宋"/>
                <w:b/>
                <w:kern w:val="0"/>
                <w:sz w:val="24"/>
                <w:szCs w:val="24"/>
              </w:rPr>
            </w:pPr>
            <w:r w:rsidRPr="00233350">
              <w:rPr>
                <w:rFonts w:eastAsia="仿宋" w:hint="eastAsia"/>
                <w:b/>
                <w:kern w:val="0"/>
                <w:sz w:val="24"/>
                <w:szCs w:val="24"/>
              </w:rPr>
              <w:t>讲述攻克</w:t>
            </w:r>
            <w:r w:rsidR="00AE0730">
              <w:rPr>
                <w:rFonts w:eastAsia="仿宋" w:hint="eastAsia"/>
                <w:b/>
                <w:kern w:val="0"/>
                <w:sz w:val="24"/>
                <w:szCs w:val="24"/>
              </w:rPr>
              <w:t>煤炭清洁高效利用</w:t>
            </w:r>
            <w:r w:rsidRPr="00233350">
              <w:rPr>
                <w:rFonts w:eastAsia="仿宋" w:hint="eastAsia"/>
                <w:b/>
                <w:kern w:val="0"/>
                <w:sz w:val="24"/>
                <w:szCs w:val="24"/>
              </w:rPr>
              <w:t>智能化关键技术的经历与故事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（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2000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字左右）</w:t>
            </w:r>
          </w:p>
          <w:p w:rsidR="00310182" w:rsidRPr="00A94998" w:rsidRDefault="00310182" w:rsidP="00FB3598">
            <w:pPr>
              <w:pStyle w:val="a3"/>
              <w:ind w:leftChars="0" w:firstLineChars="0"/>
            </w:pPr>
          </w:p>
          <w:p w:rsidR="00310182" w:rsidRDefault="00310182" w:rsidP="00FB3598">
            <w:pPr>
              <w:numPr>
                <w:ilvl w:val="0"/>
                <w:numId w:val="1"/>
              </w:numPr>
              <w:spacing w:line="600" w:lineRule="exact"/>
              <w:rPr>
                <w:rFonts w:eastAsia="仿宋"/>
                <w:b/>
                <w:kern w:val="0"/>
                <w:sz w:val="24"/>
                <w:szCs w:val="24"/>
              </w:rPr>
            </w:pPr>
            <w:r w:rsidRPr="00233350">
              <w:rPr>
                <w:rFonts w:eastAsia="仿宋" w:hint="eastAsia"/>
                <w:b/>
                <w:kern w:val="0"/>
                <w:sz w:val="24"/>
                <w:szCs w:val="24"/>
              </w:rPr>
              <w:t>详述解决生产实践难题的过程、方法与效果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（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1000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字左右）</w:t>
            </w:r>
          </w:p>
          <w:p w:rsidR="00310182" w:rsidRDefault="00310182" w:rsidP="00FB3598">
            <w:pPr>
              <w:pStyle w:val="a4"/>
            </w:pPr>
          </w:p>
          <w:p w:rsidR="00310182" w:rsidRPr="00A94998" w:rsidRDefault="00310182" w:rsidP="00FB3598">
            <w:pPr>
              <w:pStyle w:val="a3"/>
              <w:ind w:leftChars="0" w:firstLineChars="0"/>
            </w:pPr>
          </w:p>
          <w:p w:rsidR="00310182" w:rsidRDefault="00310182" w:rsidP="00FB3598">
            <w:pPr>
              <w:numPr>
                <w:ilvl w:val="0"/>
                <w:numId w:val="1"/>
              </w:numPr>
              <w:spacing w:line="600" w:lineRule="exact"/>
              <w:rPr>
                <w:rFonts w:eastAsia="仿宋"/>
                <w:b/>
                <w:kern w:val="0"/>
                <w:sz w:val="24"/>
                <w:szCs w:val="24"/>
              </w:rPr>
            </w:pPr>
            <w:r w:rsidRPr="00233350">
              <w:rPr>
                <w:rFonts w:eastAsia="仿宋" w:hint="eastAsia"/>
                <w:b/>
                <w:kern w:val="0"/>
                <w:sz w:val="24"/>
                <w:szCs w:val="24"/>
              </w:rPr>
              <w:t>人才管理与培养等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（</w:t>
            </w: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5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00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字左右）</w:t>
            </w:r>
          </w:p>
          <w:p w:rsidR="00310182" w:rsidRDefault="00310182" w:rsidP="00FB3598">
            <w:pPr>
              <w:pStyle w:val="a3"/>
              <w:ind w:leftChars="0" w:firstLineChars="0"/>
            </w:pPr>
          </w:p>
          <w:p w:rsidR="00310182" w:rsidRPr="00A94998" w:rsidRDefault="00310182" w:rsidP="00FB3598"/>
          <w:p w:rsidR="00310182" w:rsidRDefault="00310182" w:rsidP="00FB3598">
            <w:pPr>
              <w:pStyle w:val="a3"/>
              <w:numPr>
                <w:ilvl w:val="0"/>
                <w:numId w:val="1"/>
              </w:numPr>
              <w:spacing w:after="0" w:line="600" w:lineRule="exact"/>
              <w:ind w:leftChars="0" w:firstLineChars="0"/>
              <w:rPr>
                <w:rFonts w:eastAsia="仿宋"/>
                <w:b/>
                <w:kern w:val="0"/>
                <w:sz w:val="24"/>
                <w:szCs w:val="24"/>
              </w:rPr>
            </w:pP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附相关</w:t>
            </w: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成果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鉴定</w:t>
            </w: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、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获奖等证明材料</w:t>
            </w:r>
          </w:p>
          <w:p w:rsidR="00310182" w:rsidRDefault="00310182" w:rsidP="00FB3598">
            <w:pPr>
              <w:pStyle w:val="a4"/>
            </w:pPr>
          </w:p>
          <w:p w:rsidR="00310182" w:rsidRDefault="00310182" w:rsidP="00FB3598"/>
          <w:p w:rsidR="00310182" w:rsidRDefault="00310182" w:rsidP="00FB3598">
            <w:pPr>
              <w:pStyle w:val="a3"/>
            </w:pPr>
          </w:p>
          <w:p w:rsidR="00F96E4A" w:rsidRDefault="00F96E4A" w:rsidP="00FB3598">
            <w:pPr>
              <w:pStyle w:val="a3"/>
            </w:pPr>
          </w:p>
          <w:p w:rsidR="00310182" w:rsidRPr="00DE3D69" w:rsidRDefault="00310182" w:rsidP="00FB3598">
            <w:pPr>
              <w:pStyle w:val="a3"/>
              <w:spacing w:after="0" w:line="500" w:lineRule="exact"/>
              <w:ind w:leftChars="0" w:left="0" w:firstLineChars="0" w:firstLine="0"/>
              <w:rPr>
                <w:rFonts w:eastAsia="楷体"/>
                <w:color w:val="3333FF"/>
                <w:szCs w:val="21"/>
              </w:rPr>
            </w:pPr>
            <w:r w:rsidRPr="00DE3D69">
              <w:rPr>
                <w:rFonts w:eastAsia="楷体"/>
                <w:color w:val="3333FF"/>
                <w:szCs w:val="21"/>
              </w:rPr>
              <w:t>注意：</w:t>
            </w:r>
          </w:p>
          <w:p w:rsidR="00310182" w:rsidRPr="00DE3D69" w:rsidRDefault="00310182" w:rsidP="00FB3598">
            <w:pPr>
              <w:pStyle w:val="a3"/>
              <w:spacing w:after="0" w:line="500" w:lineRule="exact"/>
              <w:ind w:leftChars="0" w:left="0"/>
              <w:rPr>
                <w:rFonts w:eastAsia="楷体"/>
                <w:color w:val="3333FF"/>
                <w:szCs w:val="21"/>
              </w:rPr>
            </w:pPr>
            <w:r w:rsidRPr="00DE3D69">
              <w:rPr>
                <w:rFonts w:eastAsia="楷体" w:hint="eastAsia"/>
                <w:color w:val="3333FF"/>
                <w:szCs w:val="21"/>
              </w:rPr>
              <w:t>1</w:t>
            </w:r>
            <w:r w:rsidRPr="00DE3D69">
              <w:rPr>
                <w:rFonts w:eastAsia="楷体"/>
                <w:color w:val="3333FF"/>
                <w:szCs w:val="21"/>
              </w:rPr>
              <w:t>.</w:t>
            </w:r>
            <w:r w:rsidRPr="00DE3D69">
              <w:rPr>
                <w:rFonts w:eastAsia="楷体"/>
                <w:color w:val="3333FF"/>
                <w:szCs w:val="21"/>
              </w:rPr>
              <w:t>内容撰写</w:t>
            </w:r>
            <w:r w:rsidRPr="00DE3D69">
              <w:rPr>
                <w:rFonts w:eastAsia="楷体" w:hint="eastAsia"/>
                <w:color w:val="3333FF"/>
                <w:szCs w:val="21"/>
              </w:rPr>
              <w:t>以技术创新</w:t>
            </w:r>
            <w:r w:rsidRPr="00DE3D69">
              <w:rPr>
                <w:rFonts w:eastAsia="楷体" w:hint="eastAsia"/>
                <w:color w:val="3333FF"/>
                <w:szCs w:val="21"/>
              </w:rPr>
              <w:t>+</w:t>
            </w:r>
            <w:r w:rsidRPr="00DE3D69">
              <w:rPr>
                <w:rFonts w:eastAsia="楷体" w:hint="eastAsia"/>
                <w:color w:val="3333FF"/>
                <w:szCs w:val="21"/>
              </w:rPr>
              <w:t>实际应用为主线，</w:t>
            </w:r>
            <w:r w:rsidRPr="00DE3D69">
              <w:rPr>
                <w:rFonts w:eastAsia="楷体"/>
                <w:color w:val="3333FF"/>
                <w:szCs w:val="21"/>
              </w:rPr>
              <w:t>要求逻辑结构清晰、层级标题明确，请附与内容对应的</w:t>
            </w:r>
            <w:r w:rsidRPr="00DE3D69">
              <w:rPr>
                <w:rFonts w:eastAsia="楷体" w:hint="eastAsia"/>
                <w:color w:val="3333FF"/>
                <w:szCs w:val="21"/>
              </w:rPr>
              <w:t>团队工作照、</w:t>
            </w:r>
            <w:r w:rsidRPr="00DE3D69">
              <w:rPr>
                <w:rFonts w:eastAsia="楷体"/>
                <w:color w:val="3333FF"/>
                <w:szCs w:val="21"/>
              </w:rPr>
              <w:t>技术架构</w:t>
            </w:r>
            <w:r w:rsidRPr="00DE3D69">
              <w:rPr>
                <w:rFonts w:eastAsia="楷体"/>
                <w:color w:val="3333FF"/>
                <w:szCs w:val="21"/>
              </w:rPr>
              <w:t>/</w:t>
            </w:r>
            <w:r w:rsidRPr="00DE3D69">
              <w:rPr>
                <w:rFonts w:eastAsia="楷体"/>
                <w:color w:val="3333FF"/>
                <w:szCs w:val="21"/>
              </w:rPr>
              <w:t>原理图、装备实物图、应用场景图等高清图</w:t>
            </w:r>
            <w:r w:rsidRPr="00DE3D69">
              <w:rPr>
                <w:rFonts w:eastAsia="楷体" w:hint="eastAsia"/>
                <w:color w:val="3333FF"/>
                <w:szCs w:val="21"/>
              </w:rPr>
              <w:t>；</w:t>
            </w:r>
          </w:p>
          <w:p w:rsidR="00310182" w:rsidRPr="00DE3D69" w:rsidRDefault="00310182" w:rsidP="00AD58B4">
            <w:pPr>
              <w:pStyle w:val="a3"/>
              <w:spacing w:after="0" w:line="500" w:lineRule="exact"/>
              <w:ind w:leftChars="0" w:left="0"/>
              <w:rPr>
                <w:rFonts w:eastAsia="楷体"/>
                <w:color w:val="3333FF"/>
                <w:sz w:val="28"/>
                <w:szCs w:val="32"/>
              </w:rPr>
            </w:pPr>
            <w:r w:rsidRPr="00DE3D69">
              <w:rPr>
                <w:rFonts w:eastAsia="楷体" w:hint="eastAsia"/>
                <w:color w:val="3333FF"/>
                <w:szCs w:val="21"/>
              </w:rPr>
              <w:t>2</w:t>
            </w:r>
            <w:r w:rsidRPr="00DE3D69">
              <w:rPr>
                <w:rFonts w:eastAsia="楷体"/>
                <w:color w:val="3333FF"/>
                <w:szCs w:val="21"/>
              </w:rPr>
              <w:t>.</w:t>
            </w:r>
            <w:r w:rsidR="00765BCC">
              <w:rPr>
                <w:rFonts w:eastAsia="楷体" w:hint="eastAsia"/>
                <w:color w:val="3333FF"/>
                <w:szCs w:val="21"/>
              </w:rPr>
              <w:t>创新</w:t>
            </w:r>
            <w:r w:rsidRPr="00DE3D69">
              <w:rPr>
                <w:rFonts w:eastAsia="楷体" w:hint="eastAsia"/>
                <w:color w:val="3333FF"/>
                <w:szCs w:val="21"/>
              </w:rPr>
              <w:t>团队申报材料须附团队成员信息（姓名、职务职称、主要工作内容及职责、联系方式）</w:t>
            </w:r>
            <w:r w:rsidR="00AD58B4">
              <w:rPr>
                <w:rFonts w:eastAsia="楷体" w:hint="eastAsia"/>
                <w:color w:val="3333FF"/>
                <w:szCs w:val="21"/>
              </w:rPr>
              <w:t>，</w:t>
            </w:r>
            <w:r w:rsidR="00765BCC">
              <w:rPr>
                <w:rFonts w:eastAsia="楷体" w:hint="eastAsia"/>
                <w:color w:val="3333FF"/>
                <w:szCs w:val="21"/>
              </w:rPr>
              <w:t>创新</w:t>
            </w:r>
            <w:r w:rsidR="00AD58B4" w:rsidRPr="00AD58B4">
              <w:rPr>
                <w:rFonts w:eastAsia="楷体"/>
                <w:color w:val="3333FF"/>
                <w:szCs w:val="21"/>
              </w:rPr>
              <w:t>团队名称需为具有团队特色和创新性的名称</w:t>
            </w:r>
            <w:r w:rsidRPr="00DE3D69">
              <w:rPr>
                <w:rFonts w:eastAsia="楷体" w:hint="eastAsia"/>
                <w:color w:val="3333FF"/>
                <w:szCs w:val="21"/>
              </w:rPr>
              <w:t>。</w:t>
            </w:r>
          </w:p>
        </w:tc>
      </w:tr>
    </w:tbl>
    <w:p w:rsidR="00310182" w:rsidRPr="004B23F0" w:rsidRDefault="00310182" w:rsidP="00310182">
      <w:pPr>
        <w:pStyle w:val="a3"/>
        <w:spacing w:after="0" w:line="100" w:lineRule="exact"/>
        <w:ind w:leftChars="0" w:left="0" w:firstLineChars="0" w:firstLine="0"/>
        <w:rPr>
          <w:rFonts w:eastAsia="楷体"/>
          <w:color w:val="3333FF"/>
          <w:sz w:val="28"/>
          <w:szCs w:val="32"/>
        </w:rPr>
      </w:pPr>
    </w:p>
    <w:p w:rsidR="00BD1AC2" w:rsidRPr="00310182" w:rsidRDefault="00BD1AC2"/>
    <w:sectPr w:rsidR="00BD1AC2" w:rsidRPr="00310182" w:rsidSect="00FD15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80DA68" w15:done="0"/>
  <w15:commentEx w15:paraId="3B339C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29FEEE" w16cex:dateUtc="2025-02-27T05:50:00Z"/>
  <w16cex:commentExtensible w16cex:durableId="77DA228E" w16cex:dateUtc="2025-02-27T0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80DA68" w16cid:durableId="4E29FEEE"/>
  <w16cid:commentId w16cid:paraId="3B339CC2" w16cid:durableId="77DA22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21" w:rsidRDefault="001D7321" w:rsidP="004222E0">
      <w:r>
        <w:separator/>
      </w:r>
    </w:p>
  </w:endnote>
  <w:endnote w:type="continuationSeparator" w:id="0">
    <w:p w:rsidR="001D7321" w:rsidRDefault="001D7321" w:rsidP="0042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NEU-BKB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21" w:rsidRDefault="001D7321" w:rsidP="004222E0">
      <w:r>
        <w:separator/>
      </w:r>
    </w:p>
  </w:footnote>
  <w:footnote w:type="continuationSeparator" w:id="0">
    <w:p w:rsidR="001D7321" w:rsidRDefault="001D7321" w:rsidP="0042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42D1"/>
    <w:multiLevelType w:val="hybridMultilevel"/>
    <w:tmpl w:val="BAA4B7B8"/>
    <w:lvl w:ilvl="0" w:tplc="EE143E5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ng LI">
    <w15:presenceInfo w15:providerId="Windows Live" w15:userId="2feff60d8c05b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82"/>
    <w:rsid w:val="0000075D"/>
    <w:rsid w:val="0000244D"/>
    <w:rsid w:val="00003971"/>
    <w:rsid w:val="00004D15"/>
    <w:rsid w:val="00007593"/>
    <w:rsid w:val="00007F4F"/>
    <w:rsid w:val="00010195"/>
    <w:rsid w:val="0001053D"/>
    <w:rsid w:val="00011726"/>
    <w:rsid w:val="00011EC0"/>
    <w:rsid w:val="00014F99"/>
    <w:rsid w:val="00015770"/>
    <w:rsid w:val="00020F4A"/>
    <w:rsid w:val="00021717"/>
    <w:rsid w:val="00022A3D"/>
    <w:rsid w:val="000268C8"/>
    <w:rsid w:val="000271C5"/>
    <w:rsid w:val="000273D4"/>
    <w:rsid w:val="000300E1"/>
    <w:rsid w:val="0003106D"/>
    <w:rsid w:val="000340AA"/>
    <w:rsid w:val="00034818"/>
    <w:rsid w:val="000358C6"/>
    <w:rsid w:val="00036CDD"/>
    <w:rsid w:val="0004208E"/>
    <w:rsid w:val="000477AC"/>
    <w:rsid w:val="000505F1"/>
    <w:rsid w:val="000523DF"/>
    <w:rsid w:val="00053D80"/>
    <w:rsid w:val="00054C85"/>
    <w:rsid w:val="00055801"/>
    <w:rsid w:val="00056C41"/>
    <w:rsid w:val="00060009"/>
    <w:rsid w:val="00063A08"/>
    <w:rsid w:val="0006441F"/>
    <w:rsid w:val="0006678B"/>
    <w:rsid w:val="00066C6A"/>
    <w:rsid w:val="000703DB"/>
    <w:rsid w:val="0007419E"/>
    <w:rsid w:val="00075FC8"/>
    <w:rsid w:val="000766EC"/>
    <w:rsid w:val="00076A77"/>
    <w:rsid w:val="00076FB5"/>
    <w:rsid w:val="00077A2D"/>
    <w:rsid w:val="00081BE5"/>
    <w:rsid w:val="00082D1A"/>
    <w:rsid w:val="0008398F"/>
    <w:rsid w:val="00087EFC"/>
    <w:rsid w:val="00091A5C"/>
    <w:rsid w:val="000931A7"/>
    <w:rsid w:val="00094DAF"/>
    <w:rsid w:val="000954AD"/>
    <w:rsid w:val="00096819"/>
    <w:rsid w:val="000A2735"/>
    <w:rsid w:val="000A63F2"/>
    <w:rsid w:val="000A7AA8"/>
    <w:rsid w:val="000B0D3A"/>
    <w:rsid w:val="000B1EAA"/>
    <w:rsid w:val="000B2DBB"/>
    <w:rsid w:val="000B3410"/>
    <w:rsid w:val="000B7B6F"/>
    <w:rsid w:val="000C1A24"/>
    <w:rsid w:val="000C2C7A"/>
    <w:rsid w:val="000C3743"/>
    <w:rsid w:val="000C4DD5"/>
    <w:rsid w:val="000C6087"/>
    <w:rsid w:val="000C65A8"/>
    <w:rsid w:val="000D1568"/>
    <w:rsid w:val="000D2067"/>
    <w:rsid w:val="000D22D4"/>
    <w:rsid w:val="000D316E"/>
    <w:rsid w:val="000D4874"/>
    <w:rsid w:val="000D496F"/>
    <w:rsid w:val="000D4FED"/>
    <w:rsid w:val="000D5C1D"/>
    <w:rsid w:val="000D7B01"/>
    <w:rsid w:val="000E0F41"/>
    <w:rsid w:val="000E179A"/>
    <w:rsid w:val="000E2E7A"/>
    <w:rsid w:val="000F127D"/>
    <w:rsid w:val="000F4201"/>
    <w:rsid w:val="000F4F4B"/>
    <w:rsid w:val="000F5FFF"/>
    <w:rsid w:val="00101D28"/>
    <w:rsid w:val="00103362"/>
    <w:rsid w:val="0011769D"/>
    <w:rsid w:val="00122094"/>
    <w:rsid w:val="001220AB"/>
    <w:rsid w:val="00123B83"/>
    <w:rsid w:val="001255DF"/>
    <w:rsid w:val="001258A3"/>
    <w:rsid w:val="00125B5F"/>
    <w:rsid w:val="001260C6"/>
    <w:rsid w:val="00127ADB"/>
    <w:rsid w:val="00131A84"/>
    <w:rsid w:val="0014112D"/>
    <w:rsid w:val="001446CC"/>
    <w:rsid w:val="00146AC5"/>
    <w:rsid w:val="00151ED4"/>
    <w:rsid w:val="001540DE"/>
    <w:rsid w:val="00154997"/>
    <w:rsid w:val="001564E1"/>
    <w:rsid w:val="001568C3"/>
    <w:rsid w:val="001572A7"/>
    <w:rsid w:val="00157F23"/>
    <w:rsid w:val="0016460D"/>
    <w:rsid w:val="00165CD4"/>
    <w:rsid w:val="00173D2C"/>
    <w:rsid w:val="00175320"/>
    <w:rsid w:val="00175B90"/>
    <w:rsid w:val="001806E7"/>
    <w:rsid w:val="001809B4"/>
    <w:rsid w:val="00180ABC"/>
    <w:rsid w:val="00180E7C"/>
    <w:rsid w:val="001818BC"/>
    <w:rsid w:val="00181C81"/>
    <w:rsid w:val="00192CC6"/>
    <w:rsid w:val="00195329"/>
    <w:rsid w:val="001960CC"/>
    <w:rsid w:val="00196587"/>
    <w:rsid w:val="001967B6"/>
    <w:rsid w:val="0019687E"/>
    <w:rsid w:val="00197B06"/>
    <w:rsid w:val="00197C5C"/>
    <w:rsid w:val="001A256B"/>
    <w:rsid w:val="001A6B7D"/>
    <w:rsid w:val="001A7406"/>
    <w:rsid w:val="001B0403"/>
    <w:rsid w:val="001B407B"/>
    <w:rsid w:val="001B7437"/>
    <w:rsid w:val="001C3267"/>
    <w:rsid w:val="001C3ABF"/>
    <w:rsid w:val="001C4510"/>
    <w:rsid w:val="001C4701"/>
    <w:rsid w:val="001D0D04"/>
    <w:rsid w:val="001D4059"/>
    <w:rsid w:val="001D4142"/>
    <w:rsid w:val="001D44E2"/>
    <w:rsid w:val="001D46DB"/>
    <w:rsid w:val="001D4B71"/>
    <w:rsid w:val="001D6C17"/>
    <w:rsid w:val="001D7321"/>
    <w:rsid w:val="001E14DA"/>
    <w:rsid w:val="001E264C"/>
    <w:rsid w:val="001E7781"/>
    <w:rsid w:val="001F0372"/>
    <w:rsid w:val="001F0719"/>
    <w:rsid w:val="001F4F62"/>
    <w:rsid w:val="001F59B5"/>
    <w:rsid w:val="001F5B88"/>
    <w:rsid w:val="002063CD"/>
    <w:rsid w:val="002075F5"/>
    <w:rsid w:val="00212B03"/>
    <w:rsid w:val="002169AB"/>
    <w:rsid w:val="00216C5E"/>
    <w:rsid w:val="00222993"/>
    <w:rsid w:val="002230F7"/>
    <w:rsid w:val="00225846"/>
    <w:rsid w:val="00225C12"/>
    <w:rsid w:val="00226922"/>
    <w:rsid w:val="0022715D"/>
    <w:rsid w:val="00233500"/>
    <w:rsid w:val="002338B9"/>
    <w:rsid w:val="0023526F"/>
    <w:rsid w:val="00235308"/>
    <w:rsid w:val="002378CA"/>
    <w:rsid w:val="00237E47"/>
    <w:rsid w:val="002421A7"/>
    <w:rsid w:val="00250D7F"/>
    <w:rsid w:val="0025364B"/>
    <w:rsid w:val="00254E85"/>
    <w:rsid w:val="0025691E"/>
    <w:rsid w:val="00256A85"/>
    <w:rsid w:val="00260E4E"/>
    <w:rsid w:val="00267134"/>
    <w:rsid w:val="00271DE9"/>
    <w:rsid w:val="002741F4"/>
    <w:rsid w:val="002815F7"/>
    <w:rsid w:val="0028439A"/>
    <w:rsid w:val="0028474A"/>
    <w:rsid w:val="00284E18"/>
    <w:rsid w:val="00286AAA"/>
    <w:rsid w:val="002875A5"/>
    <w:rsid w:val="002A5043"/>
    <w:rsid w:val="002A5D56"/>
    <w:rsid w:val="002A6115"/>
    <w:rsid w:val="002B445D"/>
    <w:rsid w:val="002B5751"/>
    <w:rsid w:val="002B5EC5"/>
    <w:rsid w:val="002C11C5"/>
    <w:rsid w:val="002C272B"/>
    <w:rsid w:val="002C3271"/>
    <w:rsid w:val="002C4080"/>
    <w:rsid w:val="002C4355"/>
    <w:rsid w:val="002C479A"/>
    <w:rsid w:val="002C62A0"/>
    <w:rsid w:val="002C6FE8"/>
    <w:rsid w:val="002D0088"/>
    <w:rsid w:val="002D1009"/>
    <w:rsid w:val="002D2AC2"/>
    <w:rsid w:val="002D32F5"/>
    <w:rsid w:val="002D416A"/>
    <w:rsid w:val="002E020F"/>
    <w:rsid w:val="002E2848"/>
    <w:rsid w:val="002E474F"/>
    <w:rsid w:val="002E4DEE"/>
    <w:rsid w:val="002E501E"/>
    <w:rsid w:val="002E58F2"/>
    <w:rsid w:val="002E5F3C"/>
    <w:rsid w:val="002F3236"/>
    <w:rsid w:val="002F388B"/>
    <w:rsid w:val="002F59FD"/>
    <w:rsid w:val="003006E8"/>
    <w:rsid w:val="00301535"/>
    <w:rsid w:val="00302BA3"/>
    <w:rsid w:val="00302CFA"/>
    <w:rsid w:val="003051A3"/>
    <w:rsid w:val="00305625"/>
    <w:rsid w:val="00306C72"/>
    <w:rsid w:val="00310182"/>
    <w:rsid w:val="00312992"/>
    <w:rsid w:val="00312FA2"/>
    <w:rsid w:val="00316004"/>
    <w:rsid w:val="0031657C"/>
    <w:rsid w:val="003220F4"/>
    <w:rsid w:val="00322867"/>
    <w:rsid w:val="00322BFE"/>
    <w:rsid w:val="003233C8"/>
    <w:rsid w:val="00327AD6"/>
    <w:rsid w:val="00327E10"/>
    <w:rsid w:val="0033148D"/>
    <w:rsid w:val="003317F6"/>
    <w:rsid w:val="00331F86"/>
    <w:rsid w:val="00332FAB"/>
    <w:rsid w:val="00334679"/>
    <w:rsid w:val="003359DF"/>
    <w:rsid w:val="00342037"/>
    <w:rsid w:val="003426E7"/>
    <w:rsid w:val="00342B46"/>
    <w:rsid w:val="00342C98"/>
    <w:rsid w:val="0034391E"/>
    <w:rsid w:val="003439CB"/>
    <w:rsid w:val="00344D98"/>
    <w:rsid w:val="003502F5"/>
    <w:rsid w:val="003512E5"/>
    <w:rsid w:val="00354C2F"/>
    <w:rsid w:val="00355758"/>
    <w:rsid w:val="00356DE6"/>
    <w:rsid w:val="003623C7"/>
    <w:rsid w:val="00362848"/>
    <w:rsid w:val="00364BB6"/>
    <w:rsid w:val="00364C90"/>
    <w:rsid w:val="00366E41"/>
    <w:rsid w:val="0036759C"/>
    <w:rsid w:val="003700DB"/>
    <w:rsid w:val="00374021"/>
    <w:rsid w:val="00377238"/>
    <w:rsid w:val="00377599"/>
    <w:rsid w:val="00381C40"/>
    <w:rsid w:val="0038682C"/>
    <w:rsid w:val="003874AD"/>
    <w:rsid w:val="0039085D"/>
    <w:rsid w:val="00395F1B"/>
    <w:rsid w:val="00396A8E"/>
    <w:rsid w:val="003A073A"/>
    <w:rsid w:val="003A129B"/>
    <w:rsid w:val="003A1A16"/>
    <w:rsid w:val="003A2C93"/>
    <w:rsid w:val="003A31D7"/>
    <w:rsid w:val="003A3855"/>
    <w:rsid w:val="003A4E47"/>
    <w:rsid w:val="003A6EB9"/>
    <w:rsid w:val="003B0A13"/>
    <w:rsid w:val="003B2846"/>
    <w:rsid w:val="003B5338"/>
    <w:rsid w:val="003C023F"/>
    <w:rsid w:val="003C0976"/>
    <w:rsid w:val="003C1514"/>
    <w:rsid w:val="003C18B0"/>
    <w:rsid w:val="003C2D2D"/>
    <w:rsid w:val="003D5A48"/>
    <w:rsid w:val="003E0749"/>
    <w:rsid w:val="003E19DD"/>
    <w:rsid w:val="003E2083"/>
    <w:rsid w:val="003E2B4A"/>
    <w:rsid w:val="003E46BB"/>
    <w:rsid w:val="003E5312"/>
    <w:rsid w:val="003E6D7F"/>
    <w:rsid w:val="003E75A8"/>
    <w:rsid w:val="003F02A8"/>
    <w:rsid w:val="003F14EE"/>
    <w:rsid w:val="003F2BC0"/>
    <w:rsid w:val="003F5854"/>
    <w:rsid w:val="003F6CF8"/>
    <w:rsid w:val="003F6FAF"/>
    <w:rsid w:val="003F732A"/>
    <w:rsid w:val="00404D80"/>
    <w:rsid w:val="00407D61"/>
    <w:rsid w:val="004169A4"/>
    <w:rsid w:val="00416A02"/>
    <w:rsid w:val="00417813"/>
    <w:rsid w:val="0042058C"/>
    <w:rsid w:val="004217BB"/>
    <w:rsid w:val="0042206F"/>
    <w:rsid w:val="004222E0"/>
    <w:rsid w:val="00423969"/>
    <w:rsid w:val="00423A5C"/>
    <w:rsid w:val="0042606C"/>
    <w:rsid w:val="0043205B"/>
    <w:rsid w:val="00432AE3"/>
    <w:rsid w:val="00436206"/>
    <w:rsid w:val="0043741C"/>
    <w:rsid w:val="00441012"/>
    <w:rsid w:val="0044395B"/>
    <w:rsid w:val="00444CA4"/>
    <w:rsid w:val="00447AF8"/>
    <w:rsid w:val="00451465"/>
    <w:rsid w:val="0045251C"/>
    <w:rsid w:val="00454FEE"/>
    <w:rsid w:val="00455CC5"/>
    <w:rsid w:val="00462382"/>
    <w:rsid w:val="00462AFB"/>
    <w:rsid w:val="00471A56"/>
    <w:rsid w:val="00474961"/>
    <w:rsid w:val="00476AC5"/>
    <w:rsid w:val="00476D91"/>
    <w:rsid w:val="0048090E"/>
    <w:rsid w:val="00486B14"/>
    <w:rsid w:val="0049393A"/>
    <w:rsid w:val="00493A6B"/>
    <w:rsid w:val="0049483C"/>
    <w:rsid w:val="00497620"/>
    <w:rsid w:val="004A16BE"/>
    <w:rsid w:val="004A4BFA"/>
    <w:rsid w:val="004B203B"/>
    <w:rsid w:val="004B372A"/>
    <w:rsid w:val="004B3FF9"/>
    <w:rsid w:val="004B411F"/>
    <w:rsid w:val="004B5435"/>
    <w:rsid w:val="004B5C7C"/>
    <w:rsid w:val="004B5D56"/>
    <w:rsid w:val="004B774E"/>
    <w:rsid w:val="004C0BBF"/>
    <w:rsid w:val="004C1ED5"/>
    <w:rsid w:val="004C24F1"/>
    <w:rsid w:val="004C495C"/>
    <w:rsid w:val="004C60F8"/>
    <w:rsid w:val="004D0AA7"/>
    <w:rsid w:val="004D0D05"/>
    <w:rsid w:val="004D23CB"/>
    <w:rsid w:val="004D23EA"/>
    <w:rsid w:val="004D4B61"/>
    <w:rsid w:val="004D4D3C"/>
    <w:rsid w:val="004D550B"/>
    <w:rsid w:val="004D55C2"/>
    <w:rsid w:val="004D7472"/>
    <w:rsid w:val="004E06D1"/>
    <w:rsid w:val="004E1182"/>
    <w:rsid w:val="004E2028"/>
    <w:rsid w:val="004E2F9C"/>
    <w:rsid w:val="004E55EE"/>
    <w:rsid w:val="004E5D0E"/>
    <w:rsid w:val="004E5D27"/>
    <w:rsid w:val="004E6334"/>
    <w:rsid w:val="004E691A"/>
    <w:rsid w:val="004F08FE"/>
    <w:rsid w:val="004F0E00"/>
    <w:rsid w:val="004F193E"/>
    <w:rsid w:val="004F3155"/>
    <w:rsid w:val="004F3682"/>
    <w:rsid w:val="004F4633"/>
    <w:rsid w:val="004F4C7E"/>
    <w:rsid w:val="004F4D8A"/>
    <w:rsid w:val="004F590D"/>
    <w:rsid w:val="0050200F"/>
    <w:rsid w:val="0050316E"/>
    <w:rsid w:val="00503457"/>
    <w:rsid w:val="0050362C"/>
    <w:rsid w:val="00504231"/>
    <w:rsid w:val="00507122"/>
    <w:rsid w:val="005072B3"/>
    <w:rsid w:val="00507819"/>
    <w:rsid w:val="0051077C"/>
    <w:rsid w:val="00512B4A"/>
    <w:rsid w:val="00514CC5"/>
    <w:rsid w:val="005160B0"/>
    <w:rsid w:val="00524A96"/>
    <w:rsid w:val="00525314"/>
    <w:rsid w:val="00526184"/>
    <w:rsid w:val="005270E8"/>
    <w:rsid w:val="00527C62"/>
    <w:rsid w:val="00533A81"/>
    <w:rsid w:val="005342E5"/>
    <w:rsid w:val="0053491A"/>
    <w:rsid w:val="00536075"/>
    <w:rsid w:val="0053734C"/>
    <w:rsid w:val="00540DA3"/>
    <w:rsid w:val="00543206"/>
    <w:rsid w:val="00545306"/>
    <w:rsid w:val="00545462"/>
    <w:rsid w:val="00552AB5"/>
    <w:rsid w:val="00553528"/>
    <w:rsid w:val="005542C7"/>
    <w:rsid w:val="0055683C"/>
    <w:rsid w:val="005572C9"/>
    <w:rsid w:val="0056159E"/>
    <w:rsid w:val="00565547"/>
    <w:rsid w:val="00565AEF"/>
    <w:rsid w:val="00565B94"/>
    <w:rsid w:val="00566DE1"/>
    <w:rsid w:val="00567989"/>
    <w:rsid w:val="00570966"/>
    <w:rsid w:val="005740F0"/>
    <w:rsid w:val="005742AF"/>
    <w:rsid w:val="00577964"/>
    <w:rsid w:val="00580939"/>
    <w:rsid w:val="005826DF"/>
    <w:rsid w:val="0058401B"/>
    <w:rsid w:val="00586AF0"/>
    <w:rsid w:val="00586FC4"/>
    <w:rsid w:val="00587FDE"/>
    <w:rsid w:val="00590BC5"/>
    <w:rsid w:val="00591F57"/>
    <w:rsid w:val="00593729"/>
    <w:rsid w:val="0059581F"/>
    <w:rsid w:val="005966AC"/>
    <w:rsid w:val="0059716B"/>
    <w:rsid w:val="005A03D9"/>
    <w:rsid w:val="005A5372"/>
    <w:rsid w:val="005A6366"/>
    <w:rsid w:val="005A7F61"/>
    <w:rsid w:val="005B309A"/>
    <w:rsid w:val="005B35A4"/>
    <w:rsid w:val="005B3EBA"/>
    <w:rsid w:val="005B5DDB"/>
    <w:rsid w:val="005C198C"/>
    <w:rsid w:val="005C40C9"/>
    <w:rsid w:val="005C60F2"/>
    <w:rsid w:val="005C7617"/>
    <w:rsid w:val="005D05F1"/>
    <w:rsid w:val="005D0717"/>
    <w:rsid w:val="005D0F53"/>
    <w:rsid w:val="005D35AE"/>
    <w:rsid w:val="005D4D82"/>
    <w:rsid w:val="005D7221"/>
    <w:rsid w:val="005D7879"/>
    <w:rsid w:val="005D7985"/>
    <w:rsid w:val="005D7D65"/>
    <w:rsid w:val="005E0895"/>
    <w:rsid w:val="005E10E8"/>
    <w:rsid w:val="005E704A"/>
    <w:rsid w:val="005F2A85"/>
    <w:rsid w:val="005F33A2"/>
    <w:rsid w:val="005F5EB8"/>
    <w:rsid w:val="005F71DC"/>
    <w:rsid w:val="005F72F9"/>
    <w:rsid w:val="0060195C"/>
    <w:rsid w:val="00603AE6"/>
    <w:rsid w:val="00603F02"/>
    <w:rsid w:val="006068A2"/>
    <w:rsid w:val="00610029"/>
    <w:rsid w:val="00610B22"/>
    <w:rsid w:val="00614CAB"/>
    <w:rsid w:val="00614CB4"/>
    <w:rsid w:val="00614EB7"/>
    <w:rsid w:val="0061567E"/>
    <w:rsid w:val="00616DB2"/>
    <w:rsid w:val="006177D1"/>
    <w:rsid w:val="00620358"/>
    <w:rsid w:val="00620C80"/>
    <w:rsid w:val="00622B27"/>
    <w:rsid w:val="00623A21"/>
    <w:rsid w:val="00623CE4"/>
    <w:rsid w:val="006246AB"/>
    <w:rsid w:val="0062527E"/>
    <w:rsid w:val="0063171E"/>
    <w:rsid w:val="006318FD"/>
    <w:rsid w:val="00632922"/>
    <w:rsid w:val="006335F7"/>
    <w:rsid w:val="00634D43"/>
    <w:rsid w:val="00643AE6"/>
    <w:rsid w:val="0064622E"/>
    <w:rsid w:val="00647DED"/>
    <w:rsid w:val="00647F6A"/>
    <w:rsid w:val="00650400"/>
    <w:rsid w:val="00650F2B"/>
    <w:rsid w:val="00651D46"/>
    <w:rsid w:val="00652BFB"/>
    <w:rsid w:val="00655907"/>
    <w:rsid w:val="006565DF"/>
    <w:rsid w:val="00656C94"/>
    <w:rsid w:val="00657BFB"/>
    <w:rsid w:val="00661C98"/>
    <w:rsid w:val="00662689"/>
    <w:rsid w:val="006636D9"/>
    <w:rsid w:val="00663C20"/>
    <w:rsid w:val="00663E4B"/>
    <w:rsid w:val="006641D2"/>
    <w:rsid w:val="00665081"/>
    <w:rsid w:val="006654C9"/>
    <w:rsid w:val="00666A8E"/>
    <w:rsid w:val="00667954"/>
    <w:rsid w:val="00670C40"/>
    <w:rsid w:val="006717D8"/>
    <w:rsid w:val="00671AA9"/>
    <w:rsid w:val="0067266F"/>
    <w:rsid w:val="00672A8B"/>
    <w:rsid w:val="00675705"/>
    <w:rsid w:val="00682DBA"/>
    <w:rsid w:val="006835F1"/>
    <w:rsid w:val="0068796C"/>
    <w:rsid w:val="00687CA2"/>
    <w:rsid w:val="00690BA2"/>
    <w:rsid w:val="00691F97"/>
    <w:rsid w:val="0069476C"/>
    <w:rsid w:val="00696EC0"/>
    <w:rsid w:val="0069719F"/>
    <w:rsid w:val="006A266D"/>
    <w:rsid w:val="006A4F70"/>
    <w:rsid w:val="006A6215"/>
    <w:rsid w:val="006A659F"/>
    <w:rsid w:val="006B248A"/>
    <w:rsid w:val="006B2CC4"/>
    <w:rsid w:val="006C0D6E"/>
    <w:rsid w:val="006C132B"/>
    <w:rsid w:val="006C4A7B"/>
    <w:rsid w:val="006C4B1B"/>
    <w:rsid w:val="006C5696"/>
    <w:rsid w:val="006C66F9"/>
    <w:rsid w:val="006C6CFD"/>
    <w:rsid w:val="006C71B5"/>
    <w:rsid w:val="006C7931"/>
    <w:rsid w:val="006C7F43"/>
    <w:rsid w:val="006D3313"/>
    <w:rsid w:val="006D553A"/>
    <w:rsid w:val="006D7A9B"/>
    <w:rsid w:val="006D7DD8"/>
    <w:rsid w:val="006E103D"/>
    <w:rsid w:val="006E2A56"/>
    <w:rsid w:val="006E3358"/>
    <w:rsid w:val="006E4691"/>
    <w:rsid w:val="006E5AE4"/>
    <w:rsid w:val="006F0655"/>
    <w:rsid w:val="006F0C8B"/>
    <w:rsid w:val="006F18A3"/>
    <w:rsid w:val="006F26E7"/>
    <w:rsid w:val="006F2E31"/>
    <w:rsid w:val="006F3D33"/>
    <w:rsid w:val="006F4154"/>
    <w:rsid w:val="006F4441"/>
    <w:rsid w:val="006F7ABA"/>
    <w:rsid w:val="0070069F"/>
    <w:rsid w:val="0070173D"/>
    <w:rsid w:val="00701F7F"/>
    <w:rsid w:val="007056D8"/>
    <w:rsid w:val="00710C67"/>
    <w:rsid w:val="00710CBC"/>
    <w:rsid w:val="007128CE"/>
    <w:rsid w:val="00714B0A"/>
    <w:rsid w:val="00716091"/>
    <w:rsid w:val="007203A3"/>
    <w:rsid w:val="00726798"/>
    <w:rsid w:val="0072795B"/>
    <w:rsid w:val="00732AB1"/>
    <w:rsid w:val="00732AF6"/>
    <w:rsid w:val="00735002"/>
    <w:rsid w:val="0074045B"/>
    <w:rsid w:val="00741E27"/>
    <w:rsid w:val="00743141"/>
    <w:rsid w:val="007449AB"/>
    <w:rsid w:val="007460E9"/>
    <w:rsid w:val="00746FE1"/>
    <w:rsid w:val="0075377F"/>
    <w:rsid w:val="00753C8D"/>
    <w:rsid w:val="00754DC0"/>
    <w:rsid w:val="00757116"/>
    <w:rsid w:val="007600D0"/>
    <w:rsid w:val="007648FC"/>
    <w:rsid w:val="00765BCC"/>
    <w:rsid w:val="00774174"/>
    <w:rsid w:val="00777DAF"/>
    <w:rsid w:val="00780C92"/>
    <w:rsid w:val="0078575F"/>
    <w:rsid w:val="00786A48"/>
    <w:rsid w:val="007914EA"/>
    <w:rsid w:val="00791DD9"/>
    <w:rsid w:val="00793E76"/>
    <w:rsid w:val="00795EE5"/>
    <w:rsid w:val="007A06C6"/>
    <w:rsid w:val="007A08C7"/>
    <w:rsid w:val="007A09EF"/>
    <w:rsid w:val="007A4073"/>
    <w:rsid w:val="007A4631"/>
    <w:rsid w:val="007A472E"/>
    <w:rsid w:val="007A4956"/>
    <w:rsid w:val="007A58A0"/>
    <w:rsid w:val="007A5F78"/>
    <w:rsid w:val="007B1CA9"/>
    <w:rsid w:val="007B28FC"/>
    <w:rsid w:val="007B3558"/>
    <w:rsid w:val="007B4804"/>
    <w:rsid w:val="007C227D"/>
    <w:rsid w:val="007C24EE"/>
    <w:rsid w:val="007C43D1"/>
    <w:rsid w:val="007C44BA"/>
    <w:rsid w:val="007C5739"/>
    <w:rsid w:val="007C7A2C"/>
    <w:rsid w:val="007D2C1B"/>
    <w:rsid w:val="007D53A8"/>
    <w:rsid w:val="007D580F"/>
    <w:rsid w:val="007D5BA7"/>
    <w:rsid w:val="007E173E"/>
    <w:rsid w:val="007E2DF6"/>
    <w:rsid w:val="007E2FFB"/>
    <w:rsid w:val="007E3E6D"/>
    <w:rsid w:val="007E7F6B"/>
    <w:rsid w:val="007F1485"/>
    <w:rsid w:val="008010BB"/>
    <w:rsid w:val="00801318"/>
    <w:rsid w:val="00806367"/>
    <w:rsid w:val="00806770"/>
    <w:rsid w:val="00810409"/>
    <w:rsid w:val="00813A8E"/>
    <w:rsid w:val="008155DA"/>
    <w:rsid w:val="0081703A"/>
    <w:rsid w:val="00820451"/>
    <w:rsid w:val="00823AF0"/>
    <w:rsid w:val="00826D17"/>
    <w:rsid w:val="00827268"/>
    <w:rsid w:val="00831A58"/>
    <w:rsid w:val="0083283A"/>
    <w:rsid w:val="00832A00"/>
    <w:rsid w:val="00834A1E"/>
    <w:rsid w:val="008364E8"/>
    <w:rsid w:val="008420BA"/>
    <w:rsid w:val="008439FC"/>
    <w:rsid w:val="008460ED"/>
    <w:rsid w:val="008509EB"/>
    <w:rsid w:val="00855D24"/>
    <w:rsid w:val="008560F1"/>
    <w:rsid w:val="008561E2"/>
    <w:rsid w:val="00861B6E"/>
    <w:rsid w:val="008620DC"/>
    <w:rsid w:val="00862BDE"/>
    <w:rsid w:val="00863035"/>
    <w:rsid w:val="00865644"/>
    <w:rsid w:val="008772DD"/>
    <w:rsid w:val="00881E30"/>
    <w:rsid w:val="008822C8"/>
    <w:rsid w:val="00884893"/>
    <w:rsid w:val="008870CB"/>
    <w:rsid w:val="00887141"/>
    <w:rsid w:val="00887B6C"/>
    <w:rsid w:val="00890F41"/>
    <w:rsid w:val="0089146D"/>
    <w:rsid w:val="008947CA"/>
    <w:rsid w:val="008A299F"/>
    <w:rsid w:val="008A4445"/>
    <w:rsid w:val="008A4830"/>
    <w:rsid w:val="008A5630"/>
    <w:rsid w:val="008A68C6"/>
    <w:rsid w:val="008A6A26"/>
    <w:rsid w:val="008B0281"/>
    <w:rsid w:val="008B0834"/>
    <w:rsid w:val="008B1508"/>
    <w:rsid w:val="008B451D"/>
    <w:rsid w:val="008B4F5D"/>
    <w:rsid w:val="008B62C8"/>
    <w:rsid w:val="008B6FFB"/>
    <w:rsid w:val="008C0A02"/>
    <w:rsid w:val="008D1226"/>
    <w:rsid w:val="008D3C8E"/>
    <w:rsid w:val="008D5B9F"/>
    <w:rsid w:val="008D6291"/>
    <w:rsid w:val="008D64F5"/>
    <w:rsid w:val="008D7BFA"/>
    <w:rsid w:val="008E11E9"/>
    <w:rsid w:val="008E16A9"/>
    <w:rsid w:val="008E33E7"/>
    <w:rsid w:val="008E3FF0"/>
    <w:rsid w:val="008E4185"/>
    <w:rsid w:val="008E489E"/>
    <w:rsid w:val="008E5019"/>
    <w:rsid w:val="008F190B"/>
    <w:rsid w:val="008F633E"/>
    <w:rsid w:val="009039A7"/>
    <w:rsid w:val="009051AA"/>
    <w:rsid w:val="00906A22"/>
    <w:rsid w:val="0090709C"/>
    <w:rsid w:val="00910303"/>
    <w:rsid w:val="00912274"/>
    <w:rsid w:val="00915056"/>
    <w:rsid w:val="009154C0"/>
    <w:rsid w:val="00915555"/>
    <w:rsid w:val="009162D9"/>
    <w:rsid w:val="00920155"/>
    <w:rsid w:val="00922514"/>
    <w:rsid w:val="00925910"/>
    <w:rsid w:val="00925F82"/>
    <w:rsid w:val="00927E3C"/>
    <w:rsid w:val="00930856"/>
    <w:rsid w:val="009330E3"/>
    <w:rsid w:val="009335C8"/>
    <w:rsid w:val="009341A7"/>
    <w:rsid w:val="00935199"/>
    <w:rsid w:val="00940015"/>
    <w:rsid w:val="00941684"/>
    <w:rsid w:val="0094274E"/>
    <w:rsid w:val="00944039"/>
    <w:rsid w:val="00944945"/>
    <w:rsid w:val="00945B5E"/>
    <w:rsid w:val="00947DDE"/>
    <w:rsid w:val="00950B84"/>
    <w:rsid w:val="00950E14"/>
    <w:rsid w:val="009511E8"/>
    <w:rsid w:val="009522B8"/>
    <w:rsid w:val="00955656"/>
    <w:rsid w:val="0095708E"/>
    <w:rsid w:val="0096385D"/>
    <w:rsid w:val="00970BB4"/>
    <w:rsid w:val="009718FB"/>
    <w:rsid w:val="00974BD9"/>
    <w:rsid w:val="00974DE5"/>
    <w:rsid w:val="009751C8"/>
    <w:rsid w:val="00975685"/>
    <w:rsid w:val="009800C9"/>
    <w:rsid w:val="00981920"/>
    <w:rsid w:val="00982322"/>
    <w:rsid w:val="00982522"/>
    <w:rsid w:val="0098391C"/>
    <w:rsid w:val="00985629"/>
    <w:rsid w:val="00985A6C"/>
    <w:rsid w:val="00987B9C"/>
    <w:rsid w:val="00990C6D"/>
    <w:rsid w:val="0099131A"/>
    <w:rsid w:val="0099219A"/>
    <w:rsid w:val="00994054"/>
    <w:rsid w:val="00995205"/>
    <w:rsid w:val="00995FD5"/>
    <w:rsid w:val="0099633D"/>
    <w:rsid w:val="009A2BBC"/>
    <w:rsid w:val="009A347B"/>
    <w:rsid w:val="009B1E15"/>
    <w:rsid w:val="009B3827"/>
    <w:rsid w:val="009B4DC4"/>
    <w:rsid w:val="009C0786"/>
    <w:rsid w:val="009C21D5"/>
    <w:rsid w:val="009C52D0"/>
    <w:rsid w:val="009C5DC4"/>
    <w:rsid w:val="009C61DE"/>
    <w:rsid w:val="009C6FBC"/>
    <w:rsid w:val="009D13D0"/>
    <w:rsid w:val="009D2EA8"/>
    <w:rsid w:val="009D76F1"/>
    <w:rsid w:val="009E060F"/>
    <w:rsid w:val="009E09EA"/>
    <w:rsid w:val="009E193F"/>
    <w:rsid w:val="009E28CF"/>
    <w:rsid w:val="009E4E1C"/>
    <w:rsid w:val="009E4E2E"/>
    <w:rsid w:val="009E645B"/>
    <w:rsid w:val="009F0B9B"/>
    <w:rsid w:val="009F1265"/>
    <w:rsid w:val="009F2B7E"/>
    <w:rsid w:val="009F2C35"/>
    <w:rsid w:val="009F483C"/>
    <w:rsid w:val="009F5C19"/>
    <w:rsid w:val="009F7630"/>
    <w:rsid w:val="009F7773"/>
    <w:rsid w:val="00A00183"/>
    <w:rsid w:val="00A04C74"/>
    <w:rsid w:val="00A04E68"/>
    <w:rsid w:val="00A0509C"/>
    <w:rsid w:val="00A07286"/>
    <w:rsid w:val="00A07B78"/>
    <w:rsid w:val="00A10063"/>
    <w:rsid w:val="00A10ABE"/>
    <w:rsid w:val="00A208FF"/>
    <w:rsid w:val="00A22F91"/>
    <w:rsid w:val="00A25EB2"/>
    <w:rsid w:val="00A2610E"/>
    <w:rsid w:val="00A31086"/>
    <w:rsid w:val="00A32754"/>
    <w:rsid w:val="00A329C0"/>
    <w:rsid w:val="00A33976"/>
    <w:rsid w:val="00A3410D"/>
    <w:rsid w:val="00A3508F"/>
    <w:rsid w:val="00A422E5"/>
    <w:rsid w:val="00A428B9"/>
    <w:rsid w:val="00A44760"/>
    <w:rsid w:val="00A4631B"/>
    <w:rsid w:val="00A47C60"/>
    <w:rsid w:val="00A50C5C"/>
    <w:rsid w:val="00A54FDB"/>
    <w:rsid w:val="00A55AC7"/>
    <w:rsid w:val="00A60548"/>
    <w:rsid w:val="00A6584C"/>
    <w:rsid w:val="00A66940"/>
    <w:rsid w:val="00A67A56"/>
    <w:rsid w:val="00A70992"/>
    <w:rsid w:val="00A72EE0"/>
    <w:rsid w:val="00A74182"/>
    <w:rsid w:val="00A74864"/>
    <w:rsid w:val="00A74C86"/>
    <w:rsid w:val="00A761EC"/>
    <w:rsid w:val="00A83D73"/>
    <w:rsid w:val="00A864CA"/>
    <w:rsid w:val="00A93351"/>
    <w:rsid w:val="00A95265"/>
    <w:rsid w:val="00A95C05"/>
    <w:rsid w:val="00A96382"/>
    <w:rsid w:val="00AA2F1A"/>
    <w:rsid w:val="00AA6599"/>
    <w:rsid w:val="00AA6E26"/>
    <w:rsid w:val="00AB5A9C"/>
    <w:rsid w:val="00AC0D97"/>
    <w:rsid w:val="00AC69B6"/>
    <w:rsid w:val="00AD0249"/>
    <w:rsid w:val="00AD03E0"/>
    <w:rsid w:val="00AD58B4"/>
    <w:rsid w:val="00AD5C3F"/>
    <w:rsid w:val="00AD76E9"/>
    <w:rsid w:val="00AD7FDE"/>
    <w:rsid w:val="00AE0730"/>
    <w:rsid w:val="00AE2764"/>
    <w:rsid w:val="00AE3A7E"/>
    <w:rsid w:val="00AE4722"/>
    <w:rsid w:val="00AE61D2"/>
    <w:rsid w:val="00AF01CA"/>
    <w:rsid w:val="00AF01D8"/>
    <w:rsid w:val="00AF419E"/>
    <w:rsid w:val="00AF424F"/>
    <w:rsid w:val="00AF50F0"/>
    <w:rsid w:val="00AF59BB"/>
    <w:rsid w:val="00AF5DC3"/>
    <w:rsid w:val="00AF63B4"/>
    <w:rsid w:val="00AF65B6"/>
    <w:rsid w:val="00AF6775"/>
    <w:rsid w:val="00AF7853"/>
    <w:rsid w:val="00B00EB7"/>
    <w:rsid w:val="00B00F55"/>
    <w:rsid w:val="00B014BD"/>
    <w:rsid w:val="00B11CD3"/>
    <w:rsid w:val="00B129C5"/>
    <w:rsid w:val="00B12D3B"/>
    <w:rsid w:val="00B12E73"/>
    <w:rsid w:val="00B12F7A"/>
    <w:rsid w:val="00B1312D"/>
    <w:rsid w:val="00B1367E"/>
    <w:rsid w:val="00B1496F"/>
    <w:rsid w:val="00B16073"/>
    <w:rsid w:val="00B22149"/>
    <w:rsid w:val="00B22747"/>
    <w:rsid w:val="00B23487"/>
    <w:rsid w:val="00B23583"/>
    <w:rsid w:val="00B2456E"/>
    <w:rsid w:val="00B265EA"/>
    <w:rsid w:val="00B2792A"/>
    <w:rsid w:val="00B32519"/>
    <w:rsid w:val="00B3259B"/>
    <w:rsid w:val="00B32DBD"/>
    <w:rsid w:val="00B33FDC"/>
    <w:rsid w:val="00B352B7"/>
    <w:rsid w:val="00B372FD"/>
    <w:rsid w:val="00B40A58"/>
    <w:rsid w:val="00B435F6"/>
    <w:rsid w:val="00B535C7"/>
    <w:rsid w:val="00B53C93"/>
    <w:rsid w:val="00B54AE5"/>
    <w:rsid w:val="00B56748"/>
    <w:rsid w:val="00B601FE"/>
    <w:rsid w:val="00B64F3C"/>
    <w:rsid w:val="00B71BEC"/>
    <w:rsid w:val="00B7707A"/>
    <w:rsid w:val="00B778E9"/>
    <w:rsid w:val="00B80178"/>
    <w:rsid w:val="00B81041"/>
    <w:rsid w:val="00B811CE"/>
    <w:rsid w:val="00B82AC4"/>
    <w:rsid w:val="00B83614"/>
    <w:rsid w:val="00B83700"/>
    <w:rsid w:val="00B85295"/>
    <w:rsid w:val="00B85708"/>
    <w:rsid w:val="00B86F9D"/>
    <w:rsid w:val="00B87560"/>
    <w:rsid w:val="00B90E47"/>
    <w:rsid w:val="00B967FF"/>
    <w:rsid w:val="00B96C1B"/>
    <w:rsid w:val="00B97FD9"/>
    <w:rsid w:val="00BA20A3"/>
    <w:rsid w:val="00BA4F45"/>
    <w:rsid w:val="00BA5F73"/>
    <w:rsid w:val="00BA5FE0"/>
    <w:rsid w:val="00BA70E3"/>
    <w:rsid w:val="00BB0BB4"/>
    <w:rsid w:val="00BB36CA"/>
    <w:rsid w:val="00BB4F33"/>
    <w:rsid w:val="00BB5107"/>
    <w:rsid w:val="00BB688D"/>
    <w:rsid w:val="00BB78B0"/>
    <w:rsid w:val="00BC15F9"/>
    <w:rsid w:val="00BC1DCC"/>
    <w:rsid w:val="00BC229A"/>
    <w:rsid w:val="00BC6F6F"/>
    <w:rsid w:val="00BC70E6"/>
    <w:rsid w:val="00BD1AC2"/>
    <w:rsid w:val="00BD2A51"/>
    <w:rsid w:val="00BD2D9F"/>
    <w:rsid w:val="00BD6D7E"/>
    <w:rsid w:val="00BD72C5"/>
    <w:rsid w:val="00BE0B19"/>
    <w:rsid w:val="00BE0F0D"/>
    <w:rsid w:val="00BE1A8F"/>
    <w:rsid w:val="00BE74AE"/>
    <w:rsid w:val="00BF28D5"/>
    <w:rsid w:val="00BF4D83"/>
    <w:rsid w:val="00BF7BD5"/>
    <w:rsid w:val="00C00604"/>
    <w:rsid w:val="00C0310E"/>
    <w:rsid w:val="00C065FD"/>
    <w:rsid w:val="00C07912"/>
    <w:rsid w:val="00C11B27"/>
    <w:rsid w:val="00C127BC"/>
    <w:rsid w:val="00C1462A"/>
    <w:rsid w:val="00C15BF5"/>
    <w:rsid w:val="00C16E9C"/>
    <w:rsid w:val="00C236DB"/>
    <w:rsid w:val="00C24495"/>
    <w:rsid w:val="00C256FD"/>
    <w:rsid w:val="00C25B87"/>
    <w:rsid w:val="00C2672E"/>
    <w:rsid w:val="00C315B3"/>
    <w:rsid w:val="00C316ED"/>
    <w:rsid w:val="00C3219E"/>
    <w:rsid w:val="00C34241"/>
    <w:rsid w:val="00C34FAC"/>
    <w:rsid w:val="00C41E84"/>
    <w:rsid w:val="00C42C40"/>
    <w:rsid w:val="00C50CF2"/>
    <w:rsid w:val="00C60B67"/>
    <w:rsid w:val="00C63ADE"/>
    <w:rsid w:val="00C63BCC"/>
    <w:rsid w:val="00C71F46"/>
    <w:rsid w:val="00C80779"/>
    <w:rsid w:val="00C81C4B"/>
    <w:rsid w:val="00C82992"/>
    <w:rsid w:val="00C8349C"/>
    <w:rsid w:val="00C84938"/>
    <w:rsid w:val="00C85946"/>
    <w:rsid w:val="00C861A9"/>
    <w:rsid w:val="00C87E92"/>
    <w:rsid w:val="00C91169"/>
    <w:rsid w:val="00C92B97"/>
    <w:rsid w:val="00C92F4A"/>
    <w:rsid w:val="00C9396E"/>
    <w:rsid w:val="00C93F0E"/>
    <w:rsid w:val="00C945A5"/>
    <w:rsid w:val="00C94DAA"/>
    <w:rsid w:val="00C95747"/>
    <w:rsid w:val="00CA357B"/>
    <w:rsid w:val="00CA4AB0"/>
    <w:rsid w:val="00CA4E69"/>
    <w:rsid w:val="00CA4FFD"/>
    <w:rsid w:val="00CA6B9E"/>
    <w:rsid w:val="00CA6CC2"/>
    <w:rsid w:val="00CB3E85"/>
    <w:rsid w:val="00CB516E"/>
    <w:rsid w:val="00CB56B7"/>
    <w:rsid w:val="00CC1415"/>
    <w:rsid w:val="00CC1848"/>
    <w:rsid w:val="00CC2C82"/>
    <w:rsid w:val="00CC3C90"/>
    <w:rsid w:val="00CC4496"/>
    <w:rsid w:val="00CD1861"/>
    <w:rsid w:val="00CD2855"/>
    <w:rsid w:val="00CD7E01"/>
    <w:rsid w:val="00CE0628"/>
    <w:rsid w:val="00CE2D56"/>
    <w:rsid w:val="00CE2D59"/>
    <w:rsid w:val="00CE3995"/>
    <w:rsid w:val="00CE42D0"/>
    <w:rsid w:val="00CE463B"/>
    <w:rsid w:val="00CE493D"/>
    <w:rsid w:val="00CE63D7"/>
    <w:rsid w:val="00CF01DA"/>
    <w:rsid w:val="00CF17B7"/>
    <w:rsid w:val="00CF2003"/>
    <w:rsid w:val="00CF4D82"/>
    <w:rsid w:val="00CF5455"/>
    <w:rsid w:val="00D01482"/>
    <w:rsid w:val="00D0311F"/>
    <w:rsid w:val="00D05CE8"/>
    <w:rsid w:val="00D13432"/>
    <w:rsid w:val="00D15238"/>
    <w:rsid w:val="00D16005"/>
    <w:rsid w:val="00D16530"/>
    <w:rsid w:val="00D17287"/>
    <w:rsid w:val="00D17B6B"/>
    <w:rsid w:val="00D17C8A"/>
    <w:rsid w:val="00D17DD0"/>
    <w:rsid w:val="00D201F8"/>
    <w:rsid w:val="00D20A33"/>
    <w:rsid w:val="00D23028"/>
    <w:rsid w:val="00D241F6"/>
    <w:rsid w:val="00D25504"/>
    <w:rsid w:val="00D2777A"/>
    <w:rsid w:val="00D31FEC"/>
    <w:rsid w:val="00D32360"/>
    <w:rsid w:val="00D32F3E"/>
    <w:rsid w:val="00D3540E"/>
    <w:rsid w:val="00D3772A"/>
    <w:rsid w:val="00D41DC6"/>
    <w:rsid w:val="00D43413"/>
    <w:rsid w:val="00D4412A"/>
    <w:rsid w:val="00D50A20"/>
    <w:rsid w:val="00D53049"/>
    <w:rsid w:val="00D539A6"/>
    <w:rsid w:val="00D57206"/>
    <w:rsid w:val="00D6214E"/>
    <w:rsid w:val="00D63EED"/>
    <w:rsid w:val="00D64099"/>
    <w:rsid w:val="00D64A67"/>
    <w:rsid w:val="00D654D9"/>
    <w:rsid w:val="00D66B36"/>
    <w:rsid w:val="00D66F2A"/>
    <w:rsid w:val="00D679ED"/>
    <w:rsid w:val="00D70021"/>
    <w:rsid w:val="00D70099"/>
    <w:rsid w:val="00D7193B"/>
    <w:rsid w:val="00D71D84"/>
    <w:rsid w:val="00D71F43"/>
    <w:rsid w:val="00D73791"/>
    <w:rsid w:val="00D744F2"/>
    <w:rsid w:val="00D750F1"/>
    <w:rsid w:val="00D75358"/>
    <w:rsid w:val="00D7565C"/>
    <w:rsid w:val="00D77784"/>
    <w:rsid w:val="00D777EB"/>
    <w:rsid w:val="00D80B99"/>
    <w:rsid w:val="00D82B5D"/>
    <w:rsid w:val="00D84E22"/>
    <w:rsid w:val="00D8589B"/>
    <w:rsid w:val="00D90621"/>
    <w:rsid w:val="00D95D1A"/>
    <w:rsid w:val="00D97E5C"/>
    <w:rsid w:val="00DA064D"/>
    <w:rsid w:val="00DA084B"/>
    <w:rsid w:val="00DA1B90"/>
    <w:rsid w:val="00DA2499"/>
    <w:rsid w:val="00DA2739"/>
    <w:rsid w:val="00DA3081"/>
    <w:rsid w:val="00DA4812"/>
    <w:rsid w:val="00DA7391"/>
    <w:rsid w:val="00DB0C6E"/>
    <w:rsid w:val="00DB183D"/>
    <w:rsid w:val="00DB257B"/>
    <w:rsid w:val="00DB2BE8"/>
    <w:rsid w:val="00DB3FF6"/>
    <w:rsid w:val="00DB4B6D"/>
    <w:rsid w:val="00DB4BDE"/>
    <w:rsid w:val="00DB5F9B"/>
    <w:rsid w:val="00DB66C4"/>
    <w:rsid w:val="00DC06C2"/>
    <w:rsid w:val="00DC0CD6"/>
    <w:rsid w:val="00DC1FD9"/>
    <w:rsid w:val="00DC2897"/>
    <w:rsid w:val="00DC650F"/>
    <w:rsid w:val="00DD13ED"/>
    <w:rsid w:val="00DD2218"/>
    <w:rsid w:val="00DD38F9"/>
    <w:rsid w:val="00DD7DBB"/>
    <w:rsid w:val="00DE108B"/>
    <w:rsid w:val="00DE264D"/>
    <w:rsid w:val="00DE5405"/>
    <w:rsid w:val="00DE6510"/>
    <w:rsid w:val="00DF2943"/>
    <w:rsid w:val="00DF2A01"/>
    <w:rsid w:val="00DF5479"/>
    <w:rsid w:val="00DF6205"/>
    <w:rsid w:val="00DF739B"/>
    <w:rsid w:val="00E00CD9"/>
    <w:rsid w:val="00E0532F"/>
    <w:rsid w:val="00E069DD"/>
    <w:rsid w:val="00E10E0E"/>
    <w:rsid w:val="00E12120"/>
    <w:rsid w:val="00E13E36"/>
    <w:rsid w:val="00E13EB9"/>
    <w:rsid w:val="00E16E75"/>
    <w:rsid w:val="00E22657"/>
    <w:rsid w:val="00E232DF"/>
    <w:rsid w:val="00E24825"/>
    <w:rsid w:val="00E24AD5"/>
    <w:rsid w:val="00E26932"/>
    <w:rsid w:val="00E276CA"/>
    <w:rsid w:val="00E31D74"/>
    <w:rsid w:val="00E33281"/>
    <w:rsid w:val="00E35492"/>
    <w:rsid w:val="00E3732A"/>
    <w:rsid w:val="00E4061A"/>
    <w:rsid w:val="00E414B4"/>
    <w:rsid w:val="00E426FE"/>
    <w:rsid w:val="00E444F6"/>
    <w:rsid w:val="00E44D3D"/>
    <w:rsid w:val="00E47D8B"/>
    <w:rsid w:val="00E52817"/>
    <w:rsid w:val="00E53F9C"/>
    <w:rsid w:val="00E5502A"/>
    <w:rsid w:val="00E57750"/>
    <w:rsid w:val="00E624D7"/>
    <w:rsid w:val="00E638FB"/>
    <w:rsid w:val="00E64A43"/>
    <w:rsid w:val="00E66025"/>
    <w:rsid w:val="00E6654E"/>
    <w:rsid w:val="00E7194B"/>
    <w:rsid w:val="00E72ADC"/>
    <w:rsid w:val="00E731F3"/>
    <w:rsid w:val="00E81C5F"/>
    <w:rsid w:val="00E83879"/>
    <w:rsid w:val="00E8400A"/>
    <w:rsid w:val="00E8622F"/>
    <w:rsid w:val="00E8765B"/>
    <w:rsid w:val="00E933B2"/>
    <w:rsid w:val="00E950A0"/>
    <w:rsid w:val="00E95502"/>
    <w:rsid w:val="00E977E3"/>
    <w:rsid w:val="00E97DB3"/>
    <w:rsid w:val="00EA0754"/>
    <w:rsid w:val="00EA081A"/>
    <w:rsid w:val="00EA12D4"/>
    <w:rsid w:val="00EA36AF"/>
    <w:rsid w:val="00EA436D"/>
    <w:rsid w:val="00EA76AB"/>
    <w:rsid w:val="00EA7DF1"/>
    <w:rsid w:val="00EB160A"/>
    <w:rsid w:val="00EB222B"/>
    <w:rsid w:val="00EB427B"/>
    <w:rsid w:val="00EB5366"/>
    <w:rsid w:val="00EC0004"/>
    <w:rsid w:val="00EC56AF"/>
    <w:rsid w:val="00ED20C3"/>
    <w:rsid w:val="00ED2ABA"/>
    <w:rsid w:val="00ED2D5B"/>
    <w:rsid w:val="00ED359B"/>
    <w:rsid w:val="00ED4D90"/>
    <w:rsid w:val="00ED6286"/>
    <w:rsid w:val="00ED7133"/>
    <w:rsid w:val="00ED74A4"/>
    <w:rsid w:val="00ED7518"/>
    <w:rsid w:val="00EE14DC"/>
    <w:rsid w:val="00EE16E3"/>
    <w:rsid w:val="00EE1728"/>
    <w:rsid w:val="00EE2532"/>
    <w:rsid w:val="00EE27F2"/>
    <w:rsid w:val="00EE31E9"/>
    <w:rsid w:val="00EE41EA"/>
    <w:rsid w:val="00EE5727"/>
    <w:rsid w:val="00EE6209"/>
    <w:rsid w:val="00EE6F3D"/>
    <w:rsid w:val="00EE7E1A"/>
    <w:rsid w:val="00EF0403"/>
    <w:rsid w:val="00EF06E8"/>
    <w:rsid w:val="00EF3931"/>
    <w:rsid w:val="00EF5FCD"/>
    <w:rsid w:val="00EF6B76"/>
    <w:rsid w:val="00F05C25"/>
    <w:rsid w:val="00F063C2"/>
    <w:rsid w:val="00F06896"/>
    <w:rsid w:val="00F06FC2"/>
    <w:rsid w:val="00F108C8"/>
    <w:rsid w:val="00F10DB8"/>
    <w:rsid w:val="00F15018"/>
    <w:rsid w:val="00F170F1"/>
    <w:rsid w:val="00F17366"/>
    <w:rsid w:val="00F17F12"/>
    <w:rsid w:val="00F215A7"/>
    <w:rsid w:val="00F2222F"/>
    <w:rsid w:val="00F22816"/>
    <w:rsid w:val="00F24FD4"/>
    <w:rsid w:val="00F25C2E"/>
    <w:rsid w:val="00F262E3"/>
    <w:rsid w:val="00F26750"/>
    <w:rsid w:val="00F331AD"/>
    <w:rsid w:val="00F36953"/>
    <w:rsid w:val="00F369FA"/>
    <w:rsid w:val="00F3723D"/>
    <w:rsid w:val="00F374BF"/>
    <w:rsid w:val="00F41947"/>
    <w:rsid w:val="00F438AD"/>
    <w:rsid w:val="00F438CF"/>
    <w:rsid w:val="00F47E1D"/>
    <w:rsid w:val="00F536BD"/>
    <w:rsid w:val="00F57508"/>
    <w:rsid w:val="00F60AC3"/>
    <w:rsid w:val="00F60F96"/>
    <w:rsid w:val="00F6155B"/>
    <w:rsid w:val="00F61B58"/>
    <w:rsid w:val="00F62379"/>
    <w:rsid w:val="00F62CBA"/>
    <w:rsid w:val="00F64CD7"/>
    <w:rsid w:val="00F657F1"/>
    <w:rsid w:val="00F65EA4"/>
    <w:rsid w:val="00F66CF9"/>
    <w:rsid w:val="00F67588"/>
    <w:rsid w:val="00F70AEE"/>
    <w:rsid w:val="00F70BEE"/>
    <w:rsid w:val="00F73C77"/>
    <w:rsid w:val="00F75B65"/>
    <w:rsid w:val="00F76142"/>
    <w:rsid w:val="00F84303"/>
    <w:rsid w:val="00F86D14"/>
    <w:rsid w:val="00F90FBC"/>
    <w:rsid w:val="00F930DB"/>
    <w:rsid w:val="00F93C08"/>
    <w:rsid w:val="00F949E4"/>
    <w:rsid w:val="00F95D07"/>
    <w:rsid w:val="00F96CA6"/>
    <w:rsid w:val="00F96E4A"/>
    <w:rsid w:val="00F973C3"/>
    <w:rsid w:val="00FA6D08"/>
    <w:rsid w:val="00FB0CEF"/>
    <w:rsid w:val="00FB45A1"/>
    <w:rsid w:val="00FB7786"/>
    <w:rsid w:val="00FB7B30"/>
    <w:rsid w:val="00FC0ADF"/>
    <w:rsid w:val="00FC0D56"/>
    <w:rsid w:val="00FC2184"/>
    <w:rsid w:val="00FC2642"/>
    <w:rsid w:val="00FD155E"/>
    <w:rsid w:val="00FD2EA2"/>
    <w:rsid w:val="00FD3F19"/>
    <w:rsid w:val="00FD4109"/>
    <w:rsid w:val="00FD7517"/>
    <w:rsid w:val="00FE2298"/>
    <w:rsid w:val="00FE27EB"/>
    <w:rsid w:val="00FE4E8F"/>
    <w:rsid w:val="00FE58B3"/>
    <w:rsid w:val="00FE6809"/>
    <w:rsid w:val="00FF04D9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uiPriority w:val="99"/>
    <w:unhideWhenUsed/>
    <w:qFormat/>
    <w:rsid w:val="00310182"/>
    <w:pPr>
      <w:widowControl w:val="0"/>
      <w:spacing w:after="120"/>
      <w:ind w:leftChars="200" w:left="420" w:firstLineChars="200" w:firstLine="420"/>
      <w:jc w:val="both"/>
    </w:pPr>
    <w:rPr>
      <w:rFonts w:ascii="Times New Roman" w:eastAsia="宋体" w:hAnsi="Times New Roman" w:cs="Times New Roman"/>
    </w:rPr>
  </w:style>
  <w:style w:type="character" w:customStyle="1" w:styleId="2">
    <w:name w:val="正文文本首行缩进 2 字符"/>
    <w:uiPriority w:val="99"/>
    <w:rsid w:val="00310182"/>
    <w:rPr>
      <w:kern w:val="2"/>
      <w:sz w:val="21"/>
      <w:szCs w:val="22"/>
    </w:rPr>
  </w:style>
  <w:style w:type="paragraph" w:styleId="a4">
    <w:name w:val="List Paragraph"/>
    <w:basedOn w:val="a"/>
    <w:uiPriority w:val="99"/>
    <w:qFormat/>
    <w:rsid w:val="00310182"/>
    <w:pPr>
      <w:ind w:firstLineChars="200" w:firstLine="420"/>
    </w:pPr>
  </w:style>
  <w:style w:type="paragraph" w:styleId="a5">
    <w:name w:val="Body Text Indent"/>
    <w:basedOn w:val="a"/>
    <w:link w:val="Char"/>
    <w:uiPriority w:val="99"/>
    <w:semiHidden/>
    <w:unhideWhenUsed/>
    <w:rsid w:val="0031018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310182"/>
    <w:rPr>
      <w:rFonts w:ascii="Times New Roman" w:eastAsia="宋体" w:hAnsi="Times New Roman" w:cs="Times New Roman"/>
    </w:rPr>
  </w:style>
  <w:style w:type="paragraph" w:styleId="a6">
    <w:name w:val="header"/>
    <w:basedOn w:val="a"/>
    <w:link w:val="Char0"/>
    <w:uiPriority w:val="99"/>
    <w:unhideWhenUsed/>
    <w:rsid w:val="00422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22E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22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222E0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D5C3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D5C3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D5C3F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D5C3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D5C3F"/>
    <w:rPr>
      <w:rFonts w:ascii="Times New Roman" w:eastAsia="宋体" w:hAnsi="Times New Roman" w:cs="Times New Roman"/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1E264C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1E26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uiPriority w:val="99"/>
    <w:unhideWhenUsed/>
    <w:qFormat/>
    <w:rsid w:val="00310182"/>
    <w:pPr>
      <w:widowControl w:val="0"/>
      <w:spacing w:after="120"/>
      <w:ind w:leftChars="200" w:left="420" w:firstLineChars="200" w:firstLine="420"/>
      <w:jc w:val="both"/>
    </w:pPr>
    <w:rPr>
      <w:rFonts w:ascii="Times New Roman" w:eastAsia="宋体" w:hAnsi="Times New Roman" w:cs="Times New Roman"/>
    </w:rPr>
  </w:style>
  <w:style w:type="character" w:customStyle="1" w:styleId="2">
    <w:name w:val="正文文本首行缩进 2 字符"/>
    <w:uiPriority w:val="99"/>
    <w:rsid w:val="00310182"/>
    <w:rPr>
      <w:kern w:val="2"/>
      <w:sz w:val="21"/>
      <w:szCs w:val="22"/>
    </w:rPr>
  </w:style>
  <w:style w:type="paragraph" w:styleId="a4">
    <w:name w:val="List Paragraph"/>
    <w:basedOn w:val="a"/>
    <w:uiPriority w:val="99"/>
    <w:qFormat/>
    <w:rsid w:val="00310182"/>
    <w:pPr>
      <w:ind w:firstLineChars="200" w:firstLine="420"/>
    </w:pPr>
  </w:style>
  <w:style w:type="paragraph" w:styleId="a5">
    <w:name w:val="Body Text Indent"/>
    <w:basedOn w:val="a"/>
    <w:link w:val="Char"/>
    <w:uiPriority w:val="99"/>
    <w:semiHidden/>
    <w:unhideWhenUsed/>
    <w:rsid w:val="0031018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310182"/>
    <w:rPr>
      <w:rFonts w:ascii="Times New Roman" w:eastAsia="宋体" w:hAnsi="Times New Roman" w:cs="Times New Roman"/>
    </w:rPr>
  </w:style>
  <w:style w:type="paragraph" w:styleId="a6">
    <w:name w:val="header"/>
    <w:basedOn w:val="a"/>
    <w:link w:val="Char0"/>
    <w:uiPriority w:val="99"/>
    <w:unhideWhenUsed/>
    <w:rsid w:val="00422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22E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22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222E0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D5C3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D5C3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D5C3F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D5C3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D5C3F"/>
    <w:rPr>
      <w:rFonts w:ascii="Times New Roman" w:eastAsia="宋体" w:hAnsi="Times New Roman" w:cs="Times New Roman"/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1E264C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1E26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赵瑞</dc:creator>
  <cp:lastModifiedBy>赵瑞</cp:lastModifiedBy>
  <cp:revision>7</cp:revision>
  <cp:lastPrinted>2025-03-14T01:00:00Z</cp:lastPrinted>
  <dcterms:created xsi:type="dcterms:W3CDTF">2025-03-04T08:34:00Z</dcterms:created>
  <dcterms:modified xsi:type="dcterms:W3CDTF">2025-03-14T02:24:00Z</dcterms:modified>
</cp:coreProperties>
</file>